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98D1" w14:textId="2E9292EC" w:rsidR="0019747D" w:rsidRDefault="000402FF" w:rsidP="000402FF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81B3F8D" wp14:editId="03EBB3F5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2320581" cy="4857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58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984">
        <w:rPr>
          <w:b/>
          <w:noProof/>
          <w:sz w:val="40"/>
          <w:szCs w:val="40"/>
        </w:rPr>
        <w:t xml:space="preserve">Outdoor EMV </w:t>
      </w:r>
      <w:r w:rsidR="0019747D" w:rsidRPr="0019747D">
        <w:rPr>
          <w:b/>
          <w:sz w:val="40"/>
          <w:szCs w:val="40"/>
        </w:rPr>
        <w:t>Site Survey Form</w:t>
      </w:r>
      <w:r w:rsidR="006818C5">
        <w:rPr>
          <w:b/>
          <w:sz w:val="40"/>
          <w:szCs w:val="40"/>
        </w:rPr>
        <w:t xml:space="preserve"> </w:t>
      </w:r>
      <w:r w:rsidR="006818C5" w:rsidRPr="006818C5">
        <w:rPr>
          <w:b/>
          <w:color w:val="FF0000"/>
          <w:sz w:val="20"/>
          <w:szCs w:val="20"/>
        </w:rPr>
        <w:t>Version 1.0</w:t>
      </w:r>
    </w:p>
    <w:p w14:paraId="333278B0" w14:textId="77777777" w:rsidR="004C6BDE" w:rsidRPr="004C6BDE" w:rsidRDefault="004C6BDE" w:rsidP="000402FF">
      <w:pPr>
        <w:rPr>
          <w:b/>
          <w:sz w:val="20"/>
          <w:szCs w:val="20"/>
        </w:rPr>
      </w:pPr>
      <w:r w:rsidRPr="004C6BDE">
        <w:rPr>
          <w:b/>
          <w:sz w:val="20"/>
          <w:szCs w:val="20"/>
        </w:rPr>
        <w:t>Press “TAB” or use your mouse to move throughout the Site Survey</w:t>
      </w:r>
    </w:p>
    <w:tbl>
      <w:tblPr>
        <w:tblW w:w="11430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5130"/>
      </w:tblGrid>
      <w:tr w:rsidR="00E91BAF" w:rsidRPr="00575D64" w14:paraId="646887C9" w14:textId="77777777" w:rsidTr="00DA551C">
        <w:trPr>
          <w:trHeight w:val="2142"/>
        </w:trPr>
        <w:tc>
          <w:tcPr>
            <w:tcW w:w="6300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</w:tcBorders>
          </w:tcPr>
          <w:p w14:paraId="68019593" w14:textId="6080352B" w:rsidR="00720B27" w:rsidRPr="00DB2B6E" w:rsidRDefault="00720B27" w:rsidP="00720B27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B2B6E">
              <w:rPr>
                <w:rFonts w:ascii="Arial" w:hAnsi="Arial" w:cs="Arial"/>
                <w:b/>
                <w:color w:val="000080"/>
                <w:sz w:val="20"/>
                <w:szCs w:val="20"/>
              </w:rPr>
              <w:t>Date Returned to Fiscal Systems</w:t>
            </w:r>
            <w:r w:rsidR="005F5608" w:rsidRPr="00DB2B6E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I</w:t>
            </w:r>
            <w:r w:rsidRPr="00DB2B6E">
              <w:rPr>
                <w:rFonts w:ascii="Arial" w:hAnsi="Arial" w:cs="Arial"/>
                <w:b/>
                <w:color w:val="000080"/>
                <w:sz w:val="20"/>
                <w:szCs w:val="20"/>
              </w:rPr>
              <w:t>nc</w:t>
            </w:r>
            <w:r w:rsidR="005F5608" w:rsidRPr="00DB2B6E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5"/>
                <w:sz w:val="20"/>
                <w:szCs w:val="20"/>
              </w:rPr>
              <w:id w:val="1632832103"/>
              <w:placeholder>
                <w:docPart w:val="9EFF0CC261414F83B3E73D332306515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="Arial"/>
                <w:b/>
                <w:color w:val="000080"/>
              </w:rPr>
            </w:sdtEndPr>
            <w:sdtContent>
              <w:p w14:paraId="3184A2A4" w14:textId="36A6AEFF" w:rsidR="005F5608" w:rsidRPr="00DB2B6E" w:rsidRDefault="005F5608" w:rsidP="00720B27">
                <w:pPr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pPr>
                <w:r w:rsidRPr="00DB2B6E">
                  <w:rPr>
                    <w:rStyle w:val="PlaceholderText"/>
                    <w:color w:val="FF0000"/>
                    <w:sz w:val="20"/>
                    <w:szCs w:val="20"/>
                  </w:rPr>
                  <w:t>Click or tap to enter a date.</w:t>
                </w:r>
              </w:p>
            </w:sdtContent>
          </w:sdt>
          <w:p w14:paraId="0E606C7C" w14:textId="77777777" w:rsidR="005F5608" w:rsidRPr="00DB2B6E" w:rsidRDefault="005F5608" w:rsidP="00720B27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14:paraId="2560BF70" w14:textId="48235428" w:rsidR="00720B27" w:rsidRPr="00DB2B6E" w:rsidRDefault="005F5608" w:rsidP="00720B27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B2B6E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Scheduled Installation </w:t>
            </w:r>
            <w:r w:rsidR="00720B27" w:rsidRPr="00DB2B6E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date  </w:t>
            </w:r>
          </w:p>
          <w:sdt>
            <w:sdtPr>
              <w:rPr>
                <w:rFonts w:ascii="Arial" w:hAnsi="Arial" w:cs="Arial"/>
                <w:b/>
                <w:color w:val="000080"/>
                <w:sz w:val="20"/>
                <w:szCs w:val="20"/>
              </w:rPr>
              <w:id w:val="210044185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Style6"/>
                    <w:sz w:val="20"/>
                    <w:szCs w:val="20"/>
                  </w:rPr>
                  <w:id w:val="-1379770406"/>
                  <w:placeholder>
                    <w:docPart w:val="46CD807DD4424DBA9AB6AF58420A69C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rFonts w:ascii="Arial" w:hAnsi="Arial" w:cs="Arial"/>
                    <w:b/>
                    <w:color w:val="000080"/>
                  </w:rPr>
                </w:sdtEndPr>
                <w:sdtContent>
                  <w:p w14:paraId="0B9CE250" w14:textId="3FB73806" w:rsidR="00720B27" w:rsidRPr="00DB2B6E" w:rsidRDefault="00103502" w:rsidP="00720B27">
                    <w:pP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  <w:r w:rsidRPr="00DB2B6E">
                      <w:rPr>
                        <w:rStyle w:val="PlaceholderText"/>
                        <w:color w:val="FF0000"/>
                        <w:sz w:val="20"/>
                        <w:szCs w:val="20"/>
                      </w:rPr>
                      <w:t>Click or tap to enter a date.</w:t>
                    </w:r>
                  </w:p>
                </w:sdtContent>
              </w:sdt>
            </w:sdtContent>
          </w:sdt>
          <w:p w14:paraId="26B324F5" w14:textId="77777777" w:rsidR="005F5608" w:rsidRPr="00DB2B6E" w:rsidRDefault="00720B27" w:rsidP="005F5608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DB2B6E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</w:p>
          <w:p w14:paraId="5C5AD6CA" w14:textId="242E7E61" w:rsidR="009F6190" w:rsidRPr="00DB2B6E" w:rsidRDefault="005F5608" w:rsidP="005F560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B2B6E">
              <w:rPr>
                <w:rFonts w:ascii="Arial" w:hAnsi="Arial" w:cs="Arial"/>
                <w:b/>
                <w:color w:val="00B050"/>
                <w:sz w:val="20"/>
                <w:szCs w:val="20"/>
              </w:rPr>
              <w:t>Pump Company doing Outdoor EMV Upgrade</w:t>
            </w:r>
          </w:p>
          <w:sdt>
            <w:sdtPr>
              <w:rPr>
                <w:rStyle w:val="Style9"/>
              </w:rPr>
              <w:id w:val="-428281355"/>
              <w:placeholder>
                <w:docPart w:val="F982CFB67973414689F4A427DF46AF7A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color w:val="000080"/>
                <w:sz w:val="24"/>
                <w:szCs w:val="20"/>
              </w:rPr>
            </w:sdtEndPr>
            <w:sdtContent>
              <w:p w14:paraId="26E29768" w14:textId="77777777" w:rsidR="005F5608" w:rsidRDefault="005F5608" w:rsidP="005F5608">
                <w:pPr>
                  <w:rPr>
                    <w:rStyle w:val="Style7"/>
                    <w:sz w:val="20"/>
                    <w:szCs w:val="20"/>
                  </w:rPr>
                </w:pPr>
                <w:r w:rsidRPr="00DB2B6E">
                  <w:rPr>
                    <w:rStyle w:val="PlaceholderText"/>
                    <w:color w:val="FF000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1E74608" w14:textId="58D24B9E" w:rsidR="00DB2B6E" w:rsidRPr="00DB2B6E" w:rsidRDefault="00DB2B6E" w:rsidP="00DB2B6E">
            <w:pPr>
              <w:rPr>
                <w:rStyle w:val="Style7"/>
                <w:sz w:val="20"/>
                <w:szCs w:val="20"/>
              </w:rPr>
            </w:pPr>
            <w:r w:rsidRPr="00DB2B6E">
              <w:rPr>
                <w:rStyle w:val="Style7"/>
                <w:color w:val="00B050"/>
                <w:sz w:val="20"/>
                <w:szCs w:val="20"/>
              </w:rPr>
              <w:t xml:space="preserve">Phone Number </w:t>
            </w:r>
            <w:sdt>
              <w:sdtPr>
                <w:rPr>
                  <w:rStyle w:val="Style9"/>
                </w:rPr>
                <w:id w:val="-407773865"/>
                <w:placeholder>
                  <w:docPart w:val="A394880EB8DC43DA84F3144131CA04BC"/>
                </w:placeholder>
                <w:showingPlcHdr/>
              </w:sdtPr>
              <w:sdtEndPr>
                <w:rPr>
                  <w:rStyle w:val="Style7"/>
                  <w:sz w:val="24"/>
                  <w:szCs w:val="20"/>
                </w:rPr>
              </w:sdtEndPr>
              <w:sdtContent>
                <w:r w:rsidRPr="00DB2B6E">
                  <w:rPr>
                    <w:rStyle w:val="PlaceholderText"/>
                    <w:color w:val="FF000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95A796A" w14:textId="1A785EF7" w:rsidR="00DB2B6E" w:rsidRPr="00DB2B6E" w:rsidRDefault="00DB2B6E" w:rsidP="00DB2B6E">
            <w:pPr>
              <w:rPr>
                <w:rStyle w:val="Style7"/>
                <w:sz w:val="20"/>
                <w:szCs w:val="20"/>
              </w:rPr>
            </w:pPr>
            <w:r w:rsidRPr="00DB2B6E">
              <w:rPr>
                <w:rStyle w:val="Style7"/>
                <w:color w:val="00B050"/>
                <w:sz w:val="20"/>
                <w:szCs w:val="20"/>
              </w:rPr>
              <w:t xml:space="preserve">Contact and E-mail </w:t>
            </w:r>
            <w:sdt>
              <w:sdtPr>
                <w:rPr>
                  <w:rStyle w:val="Style9"/>
                </w:rPr>
                <w:id w:val="1705678432"/>
                <w:placeholder>
                  <w:docPart w:val="CA44EFCCFE6E40E0BC2E7752E40E7653"/>
                </w:placeholder>
                <w:showingPlcHdr/>
              </w:sdtPr>
              <w:sdtEndPr>
                <w:rPr>
                  <w:rStyle w:val="Style7"/>
                  <w:sz w:val="24"/>
                  <w:szCs w:val="20"/>
                </w:rPr>
              </w:sdtEndPr>
              <w:sdtContent>
                <w:r w:rsidRPr="00DB2B6E">
                  <w:rPr>
                    <w:rStyle w:val="PlaceholderText"/>
                    <w:color w:val="FF000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EA52642" w14:textId="5DD7265A" w:rsidR="00DB2B6E" w:rsidRPr="00DB2B6E" w:rsidRDefault="00DB2B6E" w:rsidP="00DB2B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18" w:space="0" w:color="3366FF"/>
              <w:bottom w:val="single" w:sz="18" w:space="0" w:color="3366FF"/>
              <w:right w:val="single" w:sz="18" w:space="0" w:color="3366FF"/>
            </w:tcBorders>
          </w:tcPr>
          <w:p w14:paraId="10B98FF1" w14:textId="77777777" w:rsidR="009F6190" w:rsidRPr="00575D64" w:rsidRDefault="009F6190" w:rsidP="0023352A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14:paraId="39D3BB7C" w14:textId="77777777" w:rsidR="00720B27" w:rsidRPr="00575D64" w:rsidRDefault="00720B27" w:rsidP="00720B27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575D64">
              <w:rPr>
                <w:rFonts w:ascii="Arial" w:hAnsi="Arial" w:cs="Arial"/>
                <w:b/>
                <w:color w:val="000080"/>
                <w:sz w:val="16"/>
                <w:szCs w:val="16"/>
              </w:rPr>
              <w:t>Store Information</w:t>
            </w:r>
            <w:r w:rsidR="008F71D4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                  </w:t>
            </w:r>
            <w:r w:rsidR="008F71D4"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Store # </w:t>
            </w:r>
            <w:r w:rsidR="008F71D4">
              <w:rPr>
                <w:rFonts w:ascii="Arial" w:hAnsi="Arial" w:cs="Arial"/>
                <w:b/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8F71D4">
              <w:rPr>
                <w:rFonts w:ascii="Arial" w:hAnsi="Arial" w:cs="Arial"/>
                <w:b/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="008F71D4">
              <w:rPr>
                <w:rFonts w:ascii="Arial" w:hAnsi="Arial" w:cs="Arial"/>
                <w:b/>
                <w:color w:val="000080"/>
                <w:sz w:val="20"/>
                <w:szCs w:val="20"/>
                <w:u w:val="single"/>
              </w:rPr>
            </w:r>
            <w:r w:rsidR="008F71D4">
              <w:rPr>
                <w:rFonts w:ascii="Arial" w:hAnsi="Arial" w:cs="Arial"/>
                <w:b/>
                <w:color w:val="000080"/>
                <w:sz w:val="20"/>
                <w:szCs w:val="20"/>
                <w:u w:val="single"/>
              </w:rPr>
              <w:fldChar w:fldCharType="separate"/>
            </w:r>
            <w:r w:rsidR="008F71D4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u w:val="single"/>
              </w:rPr>
              <w:t> </w:t>
            </w:r>
            <w:r w:rsidR="008F71D4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u w:val="single"/>
              </w:rPr>
              <w:t> </w:t>
            </w:r>
            <w:r w:rsidR="008F71D4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u w:val="single"/>
              </w:rPr>
              <w:t> </w:t>
            </w:r>
            <w:r w:rsidR="008F71D4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u w:val="single"/>
              </w:rPr>
              <w:t> </w:t>
            </w:r>
            <w:r w:rsidR="008F71D4">
              <w:rPr>
                <w:rFonts w:ascii="Arial" w:hAnsi="Arial" w:cs="Arial"/>
                <w:b/>
                <w:noProof/>
                <w:color w:val="000080"/>
                <w:sz w:val="20"/>
                <w:szCs w:val="20"/>
                <w:u w:val="single"/>
              </w:rPr>
              <w:t> </w:t>
            </w:r>
            <w:r w:rsidR="008F71D4">
              <w:rPr>
                <w:rFonts w:ascii="Arial" w:hAnsi="Arial" w:cs="Arial"/>
                <w:b/>
                <w:color w:val="000080"/>
                <w:sz w:val="20"/>
                <w:szCs w:val="20"/>
                <w:u w:val="single"/>
              </w:rPr>
              <w:fldChar w:fldCharType="end"/>
            </w:r>
          </w:p>
          <w:p w14:paraId="0ACC60F6" w14:textId="77777777" w:rsidR="00720B27" w:rsidRPr="00575D64" w:rsidRDefault="00720B27" w:rsidP="00720B27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14:paraId="5DB079D5" w14:textId="77777777" w:rsidR="00720B27" w:rsidRPr="00575D64" w:rsidRDefault="00720B27" w:rsidP="00720B27">
            <w:pPr>
              <w:rPr>
                <w:rFonts w:ascii="Arial" w:hAnsi="Arial" w:cs="Arial"/>
                <w:b/>
                <w:color w:val="000080"/>
                <w:sz w:val="20"/>
                <w:szCs w:val="20"/>
                <w:u w:val="single"/>
              </w:rPr>
            </w:pP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Store Name </w:t>
            </w:r>
            <w:r w:rsidR="008F71D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F71D4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8F71D4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="008F71D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="008F71D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8F71D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8F71D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8F71D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8F71D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="008F71D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</w:p>
          <w:p w14:paraId="563ED09F" w14:textId="77777777" w:rsidR="00720B27" w:rsidRPr="00575D64" w:rsidRDefault="00720B27" w:rsidP="00720B27">
            <w:pPr>
              <w:rPr>
                <w:rFonts w:ascii="Arial" w:hAnsi="Arial" w:cs="Arial"/>
                <w:b/>
                <w:color w:val="000080"/>
                <w:sz w:val="20"/>
                <w:szCs w:val="20"/>
                <w:u w:val="single"/>
              </w:rPr>
            </w:pPr>
          </w:p>
          <w:p w14:paraId="42D64159" w14:textId="77777777" w:rsidR="00720B27" w:rsidRPr="00575D64" w:rsidRDefault="00720B27" w:rsidP="00720B27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Address  </w: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  <w:p w14:paraId="3095C827" w14:textId="77777777" w:rsidR="00720B27" w:rsidRPr="00575D64" w:rsidRDefault="00720B27" w:rsidP="00720B27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7D2C4B51" w14:textId="77777777" w:rsidR="00720B27" w:rsidRPr="00575D64" w:rsidRDefault="00720B27" w:rsidP="00720B27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City  </w: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State  </w: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, Zip </w: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  <w:p w14:paraId="275269C0" w14:textId="77777777" w:rsidR="00720B27" w:rsidRPr="00575D64" w:rsidRDefault="00720B27" w:rsidP="00720B27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2F9AE5A4" w14:textId="49FC431D" w:rsidR="007774C4" w:rsidRPr="00DB2B6E" w:rsidRDefault="00720B27" w:rsidP="00720B27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Phone Number  </w: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noProof/>
                <w:color w:val="000080"/>
                <w:sz w:val="20"/>
                <w:szCs w:val="20"/>
              </w:rPr>
              <w:t> </w:t>
            </w:r>
            <w:r w:rsidRPr="00575D64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052C7" w:rsidRPr="00DA551C" w14:paraId="36206C79" w14:textId="77777777" w:rsidTr="007052C7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25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D8EB"/>
            <w:tcMar>
              <w:top w:w="0" w:type="dxa"/>
            </w:tcMar>
          </w:tcPr>
          <w:p w14:paraId="2F06E72D" w14:textId="3B3EACB6" w:rsidR="007052C7" w:rsidRPr="00DA551C" w:rsidRDefault="007052C7" w:rsidP="007052C7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D8EB"/>
            <w:tcMar>
              <w:top w:w="0" w:type="dxa"/>
              <w:left w:w="43" w:type="dxa"/>
              <w:right w:w="43" w:type="dxa"/>
            </w:tcMar>
          </w:tcPr>
          <w:p w14:paraId="36DF788C" w14:textId="04F29B49" w:rsidR="007052C7" w:rsidRPr="00DA551C" w:rsidRDefault="007052C7" w:rsidP="007052C7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E94614" w:rsidRPr="00575D64" w14:paraId="4A8D8CE7" w14:textId="77777777" w:rsidTr="009B64E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0446"/>
        </w:trPr>
        <w:tc>
          <w:tcPr>
            <w:tcW w:w="6300" w:type="dxa"/>
            <w:tcBorders>
              <w:top w:val="single" w:sz="4" w:space="0" w:color="auto"/>
            </w:tcBorders>
            <w:tcMar>
              <w:right w:w="43" w:type="dxa"/>
            </w:tcMar>
            <w:vAlign w:val="center"/>
          </w:tcPr>
          <w:p w14:paraId="4516CB8F" w14:textId="54E7445C" w:rsidR="00E94614" w:rsidRDefault="005E6C7D" w:rsidP="0009214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0667B" wp14:editId="31AA7F2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-13970</wp:posOffset>
                      </wp:positionV>
                      <wp:extent cx="3962400" cy="485775"/>
                      <wp:effectExtent l="19050" t="1905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4EC03" id="Rectangle 2" o:spid="_x0000_s1026" style="position:absolute;margin-left:-4.75pt;margin-top:-1.1pt;width:31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" filled="f" strokecolor="red" strokeweight="2.25pt"/>
                  </w:pict>
                </mc:Fallback>
              </mc:AlternateConten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Fiscal Systems will complete the following, once the survey is completed and returned</w:t>
            </w:r>
            <w:r w:rsidR="00E94614">
              <w:rPr>
                <w:rFonts w:ascii="Arial" w:hAnsi="Arial" w:cs="Arial"/>
                <w:color w:val="000080"/>
                <w:sz w:val="16"/>
                <w:szCs w:val="16"/>
              </w:rPr>
              <w:t>:</w:t>
            </w:r>
          </w:p>
          <w:p w14:paraId="499B34C2" w14:textId="58D3B056" w:rsidR="00E94614" w:rsidRPr="009B64ED" w:rsidRDefault="002D76A0" w:rsidP="008870F6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id w:val="6446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 w:rsidRPr="009B64ED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94614" w:rsidRPr="009B64E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 Site Controller C Model 350 or newer is required</w:t>
            </w:r>
            <w:r w:rsidR="009B64E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color w:val="000080"/>
                  <w:sz w:val="20"/>
                  <w:szCs w:val="20"/>
                </w:rPr>
                <w:id w:val="249326272"/>
                <w:placeholder>
                  <w:docPart w:val="D8D4F9E61E6A4EBCBC8AC32BDE263F6C"/>
                </w:placeholder>
              </w:sdtPr>
              <w:sdtEndPr>
                <w:rPr>
                  <w:rFonts w:ascii="Arial" w:hAnsi="Arial" w:cs="Arial"/>
                  <w:sz w:val="16"/>
                  <w:szCs w:val="16"/>
                  <w:u w:val="single"/>
                </w:rPr>
              </w:sdtEndPr>
              <w:sdtContent>
                <w:r w:rsidR="009B64ED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9B64ED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  <w:instrText xml:space="preserve"> FORMTEXT </w:instrText>
                </w:r>
                <w:r w:rsidR="009B64ED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</w:r>
                <w:r w:rsidR="009B64ED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  <w:fldChar w:fldCharType="separate"/>
                </w:r>
                <w:r w:rsidR="009B64ED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9B64ED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9B64ED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9B64ED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9B64ED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9B64ED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  <w:fldChar w:fldCharType="end"/>
                </w:r>
              </w:sdtContent>
            </w:sdt>
          </w:p>
          <w:p w14:paraId="128B0D07" w14:textId="58550339" w:rsidR="00E94614" w:rsidRPr="009B64ED" w:rsidRDefault="002D76A0" w:rsidP="008870F6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  <w:u w:val="single"/>
                </w:rPr>
                <w:id w:val="18811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 w:rsidRPr="009B64ED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94614" w:rsidRPr="009B64E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 SUSE SLES 11.4 requirement on SC or LPT</w:t>
            </w:r>
            <w:r w:rsidR="009B64E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color w:val="000080"/>
                  <w:sz w:val="20"/>
                  <w:szCs w:val="20"/>
                </w:rPr>
                <w:id w:val="-882944198"/>
                <w:placeholder>
                  <w:docPart w:val="58ACFBF2639F433BB0C9F75C63335776"/>
                </w:placeholder>
              </w:sdtPr>
              <w:sdtEndPr>
                <w:rPr>
                  <w:rFonts w:ascii="Arial" w:hAnsi="Arial" w:cs="Arial"/>
                  <w:sz w:val="16"/>
                  <w:szCs w:val="16"/>
                  <w:u w:val="single"/>
                </w:rPr>
              </w:sdtEndPr>
              <w:sdtContent>
                <w:r w:rsidR="009B64ED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9B64ED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  <w:instrText xml:space="preserve"> FORMTEXT </w:instrText>
                </w:r>
                <w:r w:rsidR="009B64ED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</w:r>
                <w:r w:rsidR="009B64ED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  <w:fldChar w:fldCharType="separate"/>
                </w:r>
                <w:r w:rsidR="009B64ED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9B64ED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9B64ED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9B64ED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9B64ED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9B64ED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  <w:fldChar w:fldCharType="end"/>
                </w:r>
              </w:sdtContent>
            </w:sdt>
          </w:p>
          <w:p w14:paraId="5D71FCB4" w14:textId="523C1208" w:rsidR="00E94614" w:rsidRPr="00575D64" w:rsidRDefault="00E94614" w:rsidP="0009214C">
            <w:pPr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</w:pPr>
          </w:p>
          <w:p w14:paraId="678E613E" w14:textId="4178DDF1" w:rsidR="00E94614" w:rsidRDefault="00E94614" w:rsidP="0009214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What Type of Fuel Controller do you currently </w:t>
            </w:r>
            <w:proofErr w:type="gramStart"/>
            <w:r>
              <w:rPr>
                <w:rFonts w:ascii="Arial" w:hAnsi="Arial" w:cs="Arial"/>
                <w:color w:val="000080"/>
                <w:sz w:val="16"/>
                <w:szCs w:val="16"/>
              </w:rPr>
              <w:t>have:</w:t>
            </w:r>
            <w:proofErr w:type="gramEnd"/>
          </w:p>
          <w:p w14:paraId="5C356376" w14:textId="77777777" w:rsidR="00E94614" w:rsidRDefault="00E94614" w:rsidP="0009214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07357AD7" w14:textId="089EBE14" w:rsidR="00E94614" w:rsidRDefault="002D76A0" w:rsidP="007821A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34497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="00E94614">
              <w:rPr>
                <w:rFonts w:ascii="Arial" w:hAnsi="Arial" w:cs="Arial"/>
                <w:color w:val="000080"/>
                <w:sz w:val="16"/>
                <w:szCs w:val="16"/>
              </w:rPr>
              <w:t>Wayne EC (</w:t>
            </w:r>
            <w:proofErr w:type="gramStart"/>
            <w:r w:rsidR="00E94614">
              <w:rPr>
                <w:rFonts w:ascii="Arial" w:hAnsi="Arial" w:cs="Arial"/>
                <w:color w:val="000080"/>
                <w:sz w:val="16"/>
                <w:szCs w:val="16"/>
              </w:rPr>
              <w:t xml:space="preserve">PIB)   </w:t>
            </w:r>
            <w:proofErr w:type="gramEnd"/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-18734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="00E94614">
              <w:rPr>
                <w:rFonts w:ascii="Arial" w:hAnsi="Arial" w:cs="Arial"/>
                <w:color w:val="000080"/>
                <w:sz w:val="16"/>
                <w:szCs w:val="16"/>
              </w:rPr>
              <w:t xml:space="preserve"> Wayne EC (Hyper  PIB) </w:t>
            </w:r>
          </w:p>
          <w:p w14:paraId="29B63CD5" w14:textId="77777777" w:rsidR="00E94614" w:rsidRDefault="00E94614" w:rsidP="007821A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4F489018" w14:textId="292AC175" w:rsidR="00E94614" w:rsidRDefault="002D76A0" w:rsidP="007821A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-3623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="00E94614">
              <w:rPr>
                <w:rFonts w:ascii="Arial" w:hAnsi="Arial" w:cs="Arial"/>
                <w:color w:val="000080"/>
                <w:sz w:val="16"/>
                <w:szCs w:val="16"/>
              </w:rPr>
              <w:t xml:space="preserve">Wayne Fusion  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-167510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="00E94614">
              <w:rPr>
                <w:rFonts w:ascii="Arial" w:hAnsi="Arial" w:cs="Arial"/>
                <w:color w:val="000080"/>
                <w:sz w:val="16"/>
                <w:szCs w:val="16"/>
              </w:rPr>
              <w:t xml:space="preserve"> Bennett 485 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-19136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="00E94614">
              <w:rPr>
                <w:rFonts w:ascii="Arial" w:hAnsi="Arial" w:cs="Arial"/>
                <w:color w:val="000080"/>
                <w:sz w:val="16"/>
                <w:szCs w:val="16"/>
              </w:rPr>
              <w:t xml:space="preserve"> Bennett 515   </w:t>
            </w:r>
          </w:p>
          <w:p w14:paraId="2DCCC4F5" w14:textId="77777777" w:rsidR="00E94614" w:rsidRDefault="00E94614" w:rsidP="007821A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23ACB57C" w14:textId="767C720F" w:rsidR="00E94614" w:rsidRDefault="002D76A0" w:rsidP="007821A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20777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="00E94614">
              <w:rPr>
                <w:rFonts w:ascii="Arial" w:hAnsi="Arial" w:cs="Arial"/>
                <w:color w:val="000080"/>
                <w:sz w:val="16"/>
                <w:szCs w:val="16"/>
              </w:rPr>
              <w:t xml:space="preserve">Gilbarco D Box 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16390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60D"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="00F3060D">
              <w:t xml:space="preserve"> </w:t>
            </w:r>
            <w:r w:rsidR="00F3060D">
              <w:rPr>
                <w:rFonts w:ascii="Arial" w:hAnsi="Arial" w:cs="Arial"/>
                <w:color w:val="000080"/>
                <w:sz w:val="16"/>
                <w:szCs w:val="16"/>
              </w:rPr>
              <w:t>Gilbarco BRCM-2</w:t>
            </w:r>
            <w:r w:rsidR="00E94614" w:rsidRPr="00575D64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="00F3060D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191319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60D"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="00F3060D">
              <w:t xml:space="preserve"> </w:t>
            </w:r>
            <w:r w:rsidR="00F3060D">
              <w:rPr>
                <w:rFonts w:ascii="Arial" w:hAnsi="Arial" w:cs="Arial"/>
                <w:color w:val="000080"/>
                <w:sz w:val="16"/>
                <w:szCs w:val="16"/>
              </w:rPr>
              <w:t>PAM</w:t>
            </w:r>
          </w:p>
          <w:p w14:paraId="33BB1EA7" w14:textId="77777777" w:rsidR="00E94614" w:rsidRDefault="00E94614" w:rsidP="007821A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2C93C6E2" w14:textId="54BBC7EC" w:rsidR="00E94614" w:rsidRDefault="002D76A0" w:rsidP="007821A1">
            <w:pPr>
              <w:rPr>
                <w:rFonts w:ascii="Arial" w:hAnsi="Arial" w:cs="Arial"/>
                <w:color w:val="000080"/>
                <w:sz w:val="16"/>
                <w:szCs w:val="16"/>
                <w:u w:val="single"/>
              </w:rPr>
            </w:pP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-50073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="00E94614">
              <w:t xml:space="preserve"> </w:t>
            </w:r>
            <w:r w:rsidR="00E94614" w:rsidRPr="00575D64">
              <w:rPr>
                <w:rFonts w:ascii="Arial" w:hAnsi="Arial" w:cs="Arial"/>
                <w:color w:val="000080"/>
                <w:sz w:val="16"/>
                <w:szCs w:val="16"/>
              </w:rPr>
              <w:t xml:space="preserve">Other    If Other, </w:t>
            </w:r>
            <w:proofErr w:type="gramStart"/>
            <w:r w:rsidR="00E94614" w:rsidRPr="00575D64">
              <w:rPr>
                <w:rFonts w:ascii="Arial" w:hAnsi="Arial" w:cs="Arial"/>
                <w:color w:val="000080"/>
                <w:sz w:val="16"/>
                <w:szCs w:val="16"/>
              </w:rPr>
              <w:t>Explain</w:t>
            </w:r>
            <w:proofErr w:type="gramEnd"/>
            <w:r w:rsidR="00E94614" w:rsidRPr="00575D64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1541003727"/>
                <w:placeholder>
                  <w:docPart w:val="7045F7E5BEA24E89895285168CC22361"/>
                </w:placeholder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rStyle w:val="Style7"/>
                    </w:rPr>
                    <w:id w:val="-506530274"/>
                    <w:placeholder>
                      <w:docPart w:val="966910E862E74C4BAAA2405C16C2541A"/>
                    </w:placeholder>
                    <w:showingPlcHdr/>
                  </w:sdtPr>
                  <w:sdtEndPr>
                    <w:rPr>
                      <w:rStyle w:val="DefaultParagraphFont"/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sdtEndPr>
                  <w:sdtContent>
                    <w:r w:rsidR="00E94614" w:rsidRPr="00E51C87">
                      <w:rPr>
                        <w:rStyle w:val="PlaceholderText"/>
                        <w:color w:val="FF0000"/>
                        <w:sz w:val="20"/>
                        <w:szCs w:val="20"/>
                      </w:rPr>
                      <w:t xml:space="preserve">Click or tap here </w:t>
                    </w:r>
                  </w:sdtContent>
                </w:sdt>
              </w:sdtContent>
            </w:sdt>
          </w:p>
          <w:p w14:paraId="4A1E8BC6" w14:textId="77777777" w:rsidR="00E94614" w:rsidRDefault="00E94614" w:rsidP="007821A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3C419A41" w14:textId="10E504D9" w:rsidR="00E94614" w:rsidRDefault="00E94614" w:rsidP="007821A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Do You Currently Use Fiscal LPT (Outdoor Payment Terminal</w:t>
            </w:r>
            <w:proofErr w:type="gramStart"/>
            <w:r>
              <w:rPr>
                <w:rFonts w:ascii="Arial" w:hAnsi="Arial" w:cs="Arial"/>
                <w:color w:val="000080"/>
                <w:sz w:val="16"/>
                <w:szCs w:val="16"/>
              </w:rPr>
              <w:t>)</w:t>
            </w:r>
            <w:proofErr w:type="gramEnd"/>
          </w:p>
          <w:p w14:paraId="3BC77466" w14:textId="54F011C9" w:rsidR="00E94614" w:rsidRDefault="00E94614" w:rsidP="007821A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-20118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 xml:space="preserve"> Yes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20193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No</w:t>
            </w:r>
          </w:p>
          <w:p w14:paraId="18E71ED1" w14:textId="52694749" w:rsidR="00E94614" w:rsidRDefault="00DB2B6E" w:rsidP="007821A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 </w:t>
            </w:r>
            <w:r w:rsidR="00E94614">
              <w:rPr>
                <w:rFonts w:ascii="Arial" w:hAnsi="Arial" w:cs="Arial"/>
                <w:color w:val="000080"/>
                <w:sz w:val="16"/>
                <w:szCs w:val="16"/>
              </w:rPr>
              <w:t>If Yes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:</w:t>
            </w:r>
            <w:r w:rsidR="00E94614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   </w:t>
            </w:r>
            <w:r w:rsidR="00E94614">
              <w:rPr>
                <w:rFonts w:ascii="Arial" w:hAnsi="Arial" w:cs="Arial"/>
                <w:color w:val="000080"/>
                <w:sz w:val="16"/>
                <w:szCs w:val="16"/>
              </w:rPr>
              <w:t xml:space="preserve">Is Current LPT OS </w:t>
            </w:r>
            <w:r w:rsidR="00E94614" w:rsidRPr="00E94614">
              <w:rPr>
                <w:rFonts w:ascii="Arial" w:hAnsi="Arial" w:cs="Arial"/>
                <w:color w:val="000080"/>
                <w:sz w:val="16"/>
                <w:szCs w:val="16"/>
              </w:rPr>
              <w:t>SUSE SLES 11.4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164254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 xml:space="preserve"> Yes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113977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No</w:t>
            </w:r>
          </w:p>
          <w:p w14:paraId="0B4A2AC3" w14:textId="2A54B606" w:rsidR="00E94614" w:rsidRDefault="00DB2B6E" w:rsidP="007821A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                 </w:t>
            </w:r>
            <w:r w:rsidR="00E94614">
              <w:rPr>
                <w:rFonts w:ascii="Arial" w:hAnsi="Arial" w:cs="Arial"/>
                <w:color w:val="000080"/>
                <w:sz w:val="16"/>
                <w:szCs w:val="16"/>
              </w:rPr>
              <w:t xml:space="preserve">Does your LPT have a “Split </w:t>
            </w:r>
            <w:proofErr w:type="gramStart"/>
            <w:r w:rsidR="00E94614">
              <w:rPr>
                <w:rFonts w:ascii="Arial" w:hAnsi="Arial" w:cs="Arial"/>
                <w:color w:val="000080"/>
                <w:sz w:val="16"/>
                <w:szCs w:val="16"/>
              </w:rPr>
              <w:t>Face”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-67179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 xml:space="preserve"> Yes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-11243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No</w:t>
            </w:r>
          </w:p>
          <w:p w14:paraId="7E97149A" w14:textId="557AAC16" w:rsidR="00DB2B6E" w:rsidRDefault="00DB2B6E" w:rsidP="007821A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                 Current Motherboard </w:t>
            </w:r>
            <w:proofErr w:type="gramStart"/>
            <w:r>
              <w:rPr>
                <w:rFonts w:ascii="Arial" w:hAnsi="Arial" w:cs="Arial"/>
                <w:color w:val="000080"/>
                <w:sz w:val="16"/>
                <w:szCs w:val="16"/>
              </w:rPr>
              <w:t>-  “</w:t>
            </w:r>
            <w:proofErr w:type="gramEnd"/>
            <w:r>
              <w:rPr>
                <w:rFonts w:ascii="Arial" w:hAnsi="Arial" w:cs="Arial"/>
                <w:color w:val="000080"/>
                <w:sz w:val="16"/>
                <w:szCs w:val="16"/>
              </w:rPr>
              <w:t>Fiscal”________________________</w:t>
            </w:r>
          </w:p>
          <w:p w14:paraId="1D024761" w14:textId="77777777" w:rsidR="00E94614" w:rsidRPr="00575D64" w:rsidRDefault="00E94614" w:rsidP="007821A1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5C3BE1AD" w14:textId="1ED12EF9" w:rsidR="00E94614" w:rsidRPr="008D32C2" w:rsidRDefault="00E94614" w:rsidP="00B5697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8D32C2">
              <w:rPr>
                <w:rFonts w:ascii="Arial" w:hAnsi="Arial" w:cs="Arial"/>
                <w:color w:val="000080"/>
                <w:sz w:val="18"/>
                <w:szCs w:val="18"/>
              </w:rPr>
              <w:t xml:space="preserve">Are your pumps equipped with EMV Credit Card Readers?    </w:t>
            </w:r>
            <w:sdt>
              <w:sdtPr>
                <w:rPr>
                  <w:rFonts w:ascii="Arial" w:hAnsi="Arial" w:cs="Arial"/>
                  <w:color w:val="000080"/>
                  <w:sz w:val="18"/>
                  <w:szCs w:val="18"/>
                </w:rPr>
                <w:id w:val="-47175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60D" w:rsidRPr="008D32C2">
                  <w:rPr>
                    <w:rFonts w:ascii="MS Gothic" w:eastAsia="MS Gothic" w:hAnsi="MS Gothic" w:cs="Arial" w:hint="eastAsia"/>
                    <w:color w:val="000080"/>
                    <w:sz w:val="18"/>
                    <w:szCs w:val="18"/>
                  </w:rPr>
                  <w:t>☐</w:t>
                </w:r>
              </w:sdtContent>
            </w:sdt>
            <w:r w:rsidRPr="008D32C2">
              <w:rPr>
                <w:rFonts w:ascii="Arial" w:hAnsi="Arial" w:cs="Arial"/>
                <w:color w:val="000080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color w:val="000080"/>
                  <w:sz w:val="18"/>
                  <w:szCs w:val="18"/>
                </w:rPr>
                <w:id w:val="-16270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32C2">
                  <w:rPr>
                    <w:rFonts w:ascii="MS Gothic" w:eastAsia="MS Gothic" w:hAnsi="MS Gothic" w:cs="Arial" w:hint="eastAsia"/>
                    <w:color w:val="000080"/>
                    <w:sz w:val="18"/>
                    <w:szCs w:val="18"/>
                  </w:rPr>
                  <w:t>☐</w:t>
                </w:r>
              </w:sdtContent>
            </w:sdt>
            <w:r w:rsidRPr="008D32C2">
              <w:rPr>
                <w:rFonts w:ascii="Arial" w:hAnsi="Arial" w:cs="Arial"/>
                <w:color w:val="000080"/>
                <w:sz w:val="18"/>
                <w:szCs w:val="18"/>
              </w:rPr>
              <w:t xml:space="preserve"> No</w:t>
            </w:r>
          </w:p>
          <w:p w14:paraId="796FFD1C" w14:textId="77777777" w:rsidR="00F3060D" w:rsidRPr="008D32C2" w:rsidRDefault="00F3060D" w:rsidP="00B5697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14:paraId="0552A40B" w14:textId="77777777" w:rsidR="00F3060D" w:rsidRPr="008D32C2" w:rsidRDefault="00F3060D" w:rsidP="00F3060D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8D32C2">
              <w:rPr>
                <w:rFonts w:ascii="Arial" w:hAnsi="Arial" w:cs="Arial"/>
                <w:color w:val="000080"/>
                <w:sz w:val="18"/>
                <w:szCs w:val="18"/>
              </w:rPr>
              <w:t xml:space="preserve">What Type of Card Reader Communications will be installed at your </w:t>
            </w:r>
            <w:proofErr w:type="gramStart"/>
            <w:r w:rsidRPr="008D32C2">
              <w:rPr>
                <w:rFonts w:ascii="Arial" w:hAnsi="Arial" w:cs="Arial"/>
                <w:color w:val="000080"/>
                <w:sz w:val="18"/>
                <w:szCs w:val="18"/>
              </w:rPr>
              <w:t>Site:</w:t>
            </w:r>
            <w:proofErr w:type="gramEnd"/>
          </w:p>
          <w:p w14:paraId="2252675F" w14:textId="16563C43" w:rsidR="00F3060D" w:rsidRPr="008D32C2" w:rsidRDefault="00F3060D" w:rsidP="00F3060D">
            <w:pPr>
              <w:rPr>
                <w:rStyle w:val="Style4"/>
                <w:sz w:val="18"/>
                <w:szCs w:val="18"/>
              </w:rPr>
            </w:pPr>
            <w:r w:rsidRPr="008D32C2">
              <w:rPr>
                <w:color w:val="000080"/>
                <w:sz w:val="18"/>
                <w:szCs w:val="18"/>
              </w:rPr>
              <w:t xml:space="preserve"> </w:t>
            </w:r>
            <w:sdt>
              <w:sdtPr>
                <w:rPr>
                  <w:rStyle w:val="Style9"/>
                  <w:sz w:val="18"/>
                  <w:szCs w:val="18"/>
                </w:rPr>
                <w:tag w:val="EMV Card Reader Type"/>
                <w:id w:val="-178128150"/>
                <w:placeholder>
                  <w:docPart w:val="ED6E343A70FA4959B833B8B5E0CD9600"/>
                </w:placeholder>
                <w:showingPlcHdr/>
                <w15:color w:val="FF0000"/>
                <w:dropDownList>
                  <w:listItem w:displayText="Fiscal Wireless for any Pump Type" w:value="Fiscal Wireless for any Pump Type"/>
                  <w:listItem w:displayText="Gilbarco BRCM-2" w:value="Gilbarco BRCM-2"/>
                  <w:listItem w:displayText="Wayne Connect" w:value="Wayne Connect"/>
                  <w:listItem w:displayText="CAT5/6 Wire" w:value="CAT5/6 Wire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8D32C2">
                  <w:rPr>
                    <w:rStyle w:val="PlaceholderText"/>
                    <w:color w:val="FF0000"/>
                    <w:sz w:val="18"/>
                    <w:szCs w:val="18"/>
                  </w:rPr>
                  <w:t>Choose an item.</w:t>
                </w:r>
              </w:sdtContent>
            </w:sdt>
          </w:p>
          <w:p w14:paraId="004D81E5" w14:textId="77777777" w:rsidR="00E94614" w:rsidRPr="008D32C2" w:rsidRDefault="00E94614" w:rsidP="00A942DB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14:paraId="0AA8FE21" w14:textId="774D54A4" w:rsidR="00E94614" w:rsidRPr="008D32C2" w:rsidRDefault="00E94614" w:rsidP="00233984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8D32C2">
              <w:rPr>
                <w:rFonts w:ascii="Arial" w:hAnsi="Arial" w:cs="Arial"/>
                <w:color w:val="000080"/>
                <w:sz w:val="18"/>
                <w:szCs w:val="18"/>
              </w:rPr>
              <w:t>If Yes What Model of EMV Card Reader are Installed</w:t>
            </w:r>
            <w:r w:rsidRPr="008D32C2">
              <w:rPr>
                <w:sz w:val="18"/>
                <w:szCs w:val="18"/>
              </w:rPr>
              <w:t xml:space="preserve">     </w:t>
            </w:r>
          </w:p>
          <w:sdt>
            <w:sdtPr>
              <w:rPr>
                <w:rStyle w:val="Style9"/>
                <w:sz w:val="18"/>
                <w:szCs w:val="18"/>
              </w:rPr>
              <w:tag w:val="EMV Card Reader Type"/>
              <w:id w:val="-869448409"/>
              <w:placeholder>
                <w:docPart w:val="97AD7F8EABD247989C7CC300F822BC67"/>
              </w:placeholder>
              <w:showingPlcHdr/>
              <w15:color w:val="FF0000"/>
              <w:dropDownList>
                <w:listItem w:displayText="None" w:value="None"/>
                <w:listItem w:displayText="Gilbarco FlexPay4" w:value="Gilbarco FlexPay4"/>
                <w:listItem w:displayText="Gilbarco FlexPay4 with Contactless" w:value="Gilbarco FlexPay4 with Contactless"/>
                <w:listItem w:displayText="Wayne IX Pay Readers and Pinpad" w:value="Wayne IX Pay Readers and Pinpad"/>
                <w:listItem w:displayText="Wayne IX Pay Readers and Pinpad With Media TV" w:value="Wayne IX Pay Readers and Pinpad With Media TV"/>
                <w:listItem w:displayText="Wayne IX Pay Readers and Pinpad With Media TV and Scanners" w:value="Wayne IX Pay Readers and Pinpad With Media TV and Scanners"/>
                <w:listItem w:displayText="Bennett MagTeK Card Reader &amp; Pinpad" w:value="Bennett MagTeK Card Reader &amp; Pinpad"/>
                <w:listItem w:displayText="Fiscal LPT with MagTeK Reader &amp; Pinpad" w:value="Fiscal LPT with MagTeK Reader &amp; Pinpad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p w14:paraId="269FF4B0" w14:textId="1F7C75D9" w:rsidR="00E94614" w:rsidRPr="008D32C2" w:rsidRDefault="00E94614" w:rsidP="00233984">
                <w:pPr>
                  <w:rPr>
                    <w:sz w:val="18"/>
                    <w:szCs w:val="18"/>
                  </w:rPr>
                </w:pPr>
                <w:r w:rsidRPr="008D32C2">
                  <w:rPr>
                    <w:rStyle w:val="PlaceholderText"/>
                    <w:color w:val="FF0000"/>
                    <w:sz w:val="18"/>
                    <w:szCs w:val="18"/>
                  </w:rPr>
                  <w:t>Choose an item.</w:t>
                </w:r>
              </w:p>
            </w:sdtContent>
          </w:sdt>
          <w:p w14:paraId="2BE2A274" w14:textId="77777777" w:rsidR="00E94614" w:rsidRPr="008D32C2" w:rsidRDefault="00E94614" w:rsidP="00233984">
            <w:pPr>
              <w:rPr>
                <w:sz w:val="18"/>
                <w:szCs w:val="18"/>
              </w:rPr>
            </w:pPr>
          </w:p>
          <w:p w14:paraId="1E766CB2" w14:textId="2BDFD895" w:rsidR="00E94614" w:rsidRPr="008D32C2" w:rsidRDefault="00E94614" w:rsidP="00B5697F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8D32C2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If Wayne Card Reader</w:t>
            </w:r>
            <w:r w:rsidRPr="008D32C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8D32C2">
              <w:rPr>
                <w:rFonts w:ascii="Arial" w:hAnsi="Arial" w:cs="Arial"/>
                <w:color w:val="000080"/>
                <w:sz w:val="18"/>
                <w:szCs w:val="18"/>
              </w:rPr>
              <w:t>Please Select CPU Board Color:</w:t>
            </w:r>
          </w:p>
          <w:sdt>
            <w:sdtPr>
              <w:rPr>
                <w:rStyle w:val="Style4"/>
                <w:sz w:val="18"/>
                <w:szCs w:val="18"/>
              </w:rPr>
              <w:tag w:val="Wayne CPU Board Color"/>
              <w:id w:val="-1806686816"/>
              <w:placeholder>
                <w:docPart w:val="07FF98D8A7BE44D5BD8AA2FCD518A527"/>
              </w:placeholder>
              <w:showingPlcHdr/>
              <w15:color w:val="FF0000"/>
              <w:dropDownList>
                <w:listItem w:displayText="None" w:value="None"/>
                <w:listItem w:displayText="Jade Board" w:value="Jade Board"/>
                <w:listItem w:displayText="Red Board" w:value="Red Board"/>
                <w:listItem w:displayText="Blue Board" w:value="Blue Board"/>
                <w:listItem w:displayText="Combination of Red and Jade Boards" w:value="Combination of Red and Jade Boards"/>
                <w:listItem w:displayText="Combination of Red and Blue Boards" w:value="Combination of Red and Blue Boards"/>
                <w:listItem w:displayText="Combination of Blue and Jade Boards" w:value="Combination of Blue and Jade Boards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p w14:paraId="6105C168" w14:textId="77777777" w:rsidR="00E94614" w:rsidRPr="008D32C2" w:rsidRDefault="00E94614" w:rsidP="0074218B">
                <w:pPr>
                  <w:rPr>
                    <w:rStyle w:val="Style4"/>
                    <w:sz w:val="18"/>
                    <w:szCs w:val="18"/>
                  </w:rPr>
                </w:pPr>
                <w:r w:rsidRPr="008D32C2">
                  <w:rPr>
                    <w:rStyle w:val="PlaceholderText"/>
                    <w:color w:val="FF0000"/>
                    <w:sz w:val="18"/>
                    <w:szCs w:val="18"/>
                  </w:rPr>
                  <w:t>Choose an item.</w:t>
                </w:r>
              </w:p>
            </w:sdtContent>
          </w:sdt>
          <w:p w14:paraId="3E2019B3" w14:textId="77777777" w:rsidR="00E94614" w:rsidRDefault="00E94614" w:rsidP="00B5697F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14:paraId="617AD78E" w14:textId="272AAA67" w:rsidR="00E94614" w:rsidRPr="00F03A45" w:rsidRDefault="00E94614" w:rsidP="00B5697F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 xml:space="preserve">Would you like fiscal to create card reader graphics specifically for your store? No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-20896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</w:t>
            </w:r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 xml:space="preserve"> Yes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-15122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>***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Fee Applies</w:t>
            </w:r>
          </w:p>
          <w:p w14:paraId="43189B89" w14:textId="77777777" w:rsidR="00E94614" w:rsidRDefault="00E94614" w:rsidP="00AC67F2"/>
          <w:p w14:paraId="2213B901" w14:textId="1110E25C" w:rsidR="00E94614" w:rsidRPr="00F03A45" w:rsidRDefault="00E94614" w:rsidP="00B5697F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 xml:space="preserve">Please Fill in the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Retail </w:t>
            </w:r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>Outside Credit Card Reader Key pad layout below</w:t>
            </w:r>
          </w:p>
          <w:tbl>
            <w:tblPr>
              <w:tblW w:w="4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0"/>
              <w:gridCol w:w="630"/>
              <w:gridCol w:w="490"/>
              <w:gridCol w:w="590"/>
              <w:gridCol w:w="1120"/>
              <w:gridCol w:w="1080"/>
            </w:tblGrid>
            <w:tr w:rsidR="00E94614" w:rsidRPr="00F03A45" w14:paraId="59E97597" w14:textId="77777777" w:rsidTr="002E6187">
              <w:trPr>
                <w:trHeight w:val="620"/>
              </w:trPr>
              <w:tc>
                <w:tcPr>
                  <w:tcW w:w="81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4D120517" w14:textId="61E8ACE7" w:rsidR="00E94614" w:rsidRPr="00F03A45" w:rsidRDefault="00681425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69AD13DB" w14:textId="4E4FCB42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2FDFB71D" w14:textId="7777777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9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3480A55C" w14:textId="7777777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46547B62" w14:textId="6777F9F5" w:rsidR="00E94614" w:rsidRPr="00F03A45" w:rsidRDefault="00681425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bookmarkStart w:id="0" w:name="Dropdown1"/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108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320E4AF3" w14:textId="226C18BD" w:rsidR="00E94614" w:rsidRPr="00F03A45" w:rsidRDefault="00681425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4614" w:rsidRPr="00F03A45" w14:paraId="24CE444C" w14:textId="77777777" w:rsidTr="002E6187">
              <w:trPr>
                <w:trHeight w:val="647"/>
              </w:trPr>
              <w:tc>
                <w:tcPr>
                  <w:tcW w:w="81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65FC85E5" w14:textId="3D505BA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6C50FFE3" w14:textId="2EB9FBD0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7A75A617" w14:textId="7777777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0E71BFA9" w14:textId="7777777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3CD28140" w14:textId="7777777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72B53955" w14:textId="3817A3C8" w:rsidR="00E94614" w:rsidRPr="00F03A45" w:rsidRDefault="00681425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4614" w:rsidRPr="00F03A45" w14:paraId="6719EB49" w14:textId="77777777" w:rsidTr="002E6187">
              <w:trPr>
                <w:trHeight w:val="683"/>
              </w:trPr>
              <w:tc>
                <w:tcPr>
                  <w:tcW w:w="81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3CD93919" w14:textId="4ED8F32E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181ED1C2" w14:textId="439AE2B5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7161B127" w14:textId="7777777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9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4BD60F6A" w14:textId="7777777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2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6E1A4539" w14:textId="7777777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00DE953F" w14:textId="7777777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4614" w:rsidRPr="00F03A45" w14:paraId="7F83D49B" w14:textId="77777777" w:rsidTr="00681425">
              <w:trPr>
                <w:trHeight w:val="720"/>
              </w:trPr>
              <w:tc>
                <w:tcPr>
                  <w:tcW w:w="81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12DD4EBF" w14:textId="73F5F98F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68644C6C" w14:textId="70B5FB2D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6AD4C391" w14:textId="7777777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7F5F86EF" w14:textId="7777777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0EC8895F" w14:textId="7777777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14:paraId="3E4AAF71" w14:textId="77777777" w:rsidR="00E94614" w:rsidRPr="00F03A45" w:rsidRDefault="00E94614" w:rsidP="0074218B">
                  <w:pPr>
                    <w:jc w:val="center"/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pP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Blank"/>
                          <w:listEntry w:val="Inside"/>
                          <w:listEntry w:val="Outside"/>
                          <w:listEntry w:val="Yes"/>
                          <w:listEntry w:val="No"/>
                          <w:listEntry w:val="Help"/>
                          <w:listEntry w:val="Cancel"/>
                          <w:listEntry w:val="Clear"/>
                          <w:listEntry w:val="Enter"/>
                        </w:ddList>
                      </w:ffData>
                    </w:fldChar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instrText xml:space="preserve"> FORMDROPDOWN </w:instrText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>
                  <w:r w:rsidR="002D76A0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separate"/>
                  </w:r>
                  <w:r w:rsidRPr="00F03A45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BDFA15A" w14:textId="77777777" w:rsidR="00E94614" w:rsidRDefault="00E94614" w:rsidP="00AC67F2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Are your pumps equipped with Alpha Numeric Keypads</w:t>
            </w:r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>?</w:t>
            </w:r>
          </w:p>
          <w:p w14:paraId="4D3DF686" w14:textId="02B702FC" w:rsidR="00E94614" w:rsidRDefault="00E94614" w:rsidP="00AC67F2"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 xml:space="preserve"> No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-173763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 w:rsidRPr="00F03A45">
              <w:rPr>
                <w:rFonts w:ascii="Arial" w:hAnsi="Arial" w:cs="Arial"/>
                <w:color w:val="000080"/>
                <w:sz w:val="16"/>
                <w:szCs w:val="16"/>
              </w:rPr>
              <w:t xml:space="preserve"> Yes </w:t>
            </w:r>
            <w:sdt>
              <w:sdtPr>
                <w:rPr>
                  <w:rFonts w:ascii="Arial" w:hAnsi="Arial" w:cs="Arial"/>
                  <w:color w:val="000080"/>
                  <w:sz w:val="16"/>
                  <w:szCs w:val="16"/>
                </w:rPr>
                <w:id w:val="76303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80"/>
                    <w:sz w:val="16"/>
                    <w:szCs w:val="16"/>
                  </w:rPr>
                  <w:t>☐</w:t>
                </w:r>
              </w:sdtContent>
            </w:sdt>
            <w:r>
              <w:t xml:space="preserve"> </w:t>
            </w:r>
          </w:p>
          <w:p w14:paraId="0ADE7E6B" w14:textId="043E14D7" w:rsidR="00E94614" w:rsidRPr="00575D64" w:rsidRDefault="00E94614" w:rsidP="00DB2B6E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930C51">
              <w:rPr>
                <w:rFonts w:ascii="Arial" w:hAnsi="Arial" w:cs="Arial"/>
                <w:color w:val="FF0000"/>
                <w:sz w:val="16"/>
                <w:szCs w:val="16"/>
              </w:rPr>
              <w:t>Wayne Alpha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Keypads are not EMV Capable until Oct 2021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tcMar>
              <w:top w:w="0" w:type="dxa"/>
              <w:left w:w="43" w:type="dxa"/>
              <w:right w:w="43" w:type="dxa"/>
            </w:tcMar>
            <w:vAlign w:val="center"/>
          </w:tcPr>
          <w:p w14:paraId="14A48DBD" w14:textId="2BC35BA9" w:rsidR="00E94614" w:rsidRPr="00575D64" w:rsidRDefault="00E94614" w:rsidP="0048452B">
            <w:pPr>
              <w:rPr>
                <w:color w:val="000080"/>
                <w:sz w:val="20"/>
                <w:szCs w:val="20"/>
              </w:rPr>
            </w:pPr>
            <w:r w:rsidRPr="00575D64">
              <w:rPr>
                <w:color w:val="000080"/>
                <w:sz w:val="20"/>
                <w:szCs w:val="20"/>
              </w:rPr>
              <w:t>Ty</w:t>
            </w:r>
            <w:r w:rsidR="00F3060D">
              <w:rPr>
                <w:color w:val="000080"/>
                <w:sz w:val="20"/>
                <w:szCs w:val="20"/>
              </w:rPr>
              <w:t>p</w:t>
            </w:r>
            <w:r w:rsidRPr="00575D64">
              <w:rPr>
                <w:color w:val="000080"/>
                <w:sz w:val="20"/>
                <w:szCs w:val="20"/>
              </w:rPr>
              <w:t>e of pumps at your location:</w:t>
            </w:r>
          </w:p>
          <w:p w14:paraId="76707921" w14:textId="3F734716" w:rsidR="00E94614" w:rsidRDefault="002D76A0" w:rsidP="0048452B">
            <w:pPr>
              <w:rPr>
                <w:color w:val="000080"/>
                <w:sz w:val="20"/>
                <w:szCs w:val="20"/>
              </w:rPr>
            </w:pPr>
            <w:sdt>
              <w:sdtPr>
                <w:rPr>
                  <w:color w:val="000080"/>
                  <w:sz w:val="20"/>
                  <w:szCs w:val="20"/>
                </w:rPr>
                <w:id w:val="-55516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>
                  <w:rPr>
                    <w:rFonts w:ascii="MS Gothic" w:eastAsia="MS Gothic" w:hAnsi="MS Gothic" w:hint="eastAsia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E94614" w:rsidRPr="00575D64">
              <w:rPr>
                <w:color w:val="000080"/>
                <w:sz w:val="20"/>
                <w:szCs w:val="20"/>
              </w:rPr>
              <w:t>Wayne</w:t>
            </w:r>
            <w:r w:rsidR="00E94614">
              <w:rPr>
                <w:color w:val="000080"/>
                <w:sz w:val="20"/>
                <w:szCs w:val="20"/>
              </w:rPr>
              <w:t xml:space="preserve"> </w:t>
            </w:r>
            <w:sdt>
              <w:sdtPr>
                <w:rPr>
                  <w:color w:val="000080"/>
                  <w:sz w:val="20"/>
                  <w:szCs w:val="20"/>
                </w:rPr>
                <w:id w:val="12289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>
                  <w:rPr>
                    <w:rFonts w:ascii="MS Gothic" w:eastAsia="MS Gothic" w:hAnsi="MS Gothic" w:hint="eastAsia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E94614" w:rsidRPr="00575D64">
              <w:rPr>
                <w:color w:val="000080"/>
                <w:sz w:val="20"/>
                <w:szCs w:val="20"/>
              </w:rPr>
              <w:t xml:space="preserve">Tolkheim </w:t>
            </w:r>
            <w:sdt>
              <w:sdtPr>
                <w:rPr>
                  <w:color w:val="000080"/>
                  <w:sz w:val="20"/>
                  <w:szCs w:val="20"/>
                </w:rPr>
                <w:id w:val="-19396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>
                  <w:rPr>
                    <w:rFonts w:ascii="MS Gothic" w:eastAsia="MS Gothic" w:hAnsi="MS Gothic" w:hint="eastAsia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E94614" w:rsidRPr="00575D64">
              <w:rPr>
                <w:color w:val="000080"/>
                <w:sz w:val="20"/>
                <w:szCs w:val="20"/>
              </w:rPr>
              <w:t xml:space="preserve"> Gilbarco </w:t>
            </w:r>
            <w:sdt>
              <w:sdtPr>
                <w:rPr>
                  <w:color w:val="000080"/>
                  <w:sz w:val="20"/>
                  <w:szCs w:val="20"/>
                </w:rPr>
                <w:id w:val="102521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>
                  <w:rPr>
                    <w:rFonts w:ascii="MS Gothic" w:eastAsia="MS Gothic" w:hAnsi="MS Gothic" w:hint="eastAsia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E94614" w:rsidRPr="00575D64">
              <w:rPr>
                <w:color w:val="000080"/>
                <w:sz w:val="20"/>
                <w:szCs w:val="20"/>
              </w:rPr>
              <w:t xml:space="preserve"> </w:t>
            </w:r>
            <w:r w:rsidR="00E94614">
              <w:rPr>
                <w:color w:val="000080"/>
                <w:sz w:val="20"/>
                <w:szCs w:val="20"/>
              </w:rPr>
              <w:t>Bennett</w:t>
            </w:r>
          </w:p>
          <w:p w14:paraId="53E3EE28" w14:textId="564FF851" w:rsidR="00E94614" w:rsidRPr="00575D64" w:rsidRDefault="002D76A0" w:rsidP="0048452B">
            <w:pPr>
              <w:rPr>
                <w:color w:val="000080"/>
                <w:sz w:val="20"/>
                <w:szCs w:val="20"/>
              </w:rPr>
            </w:pPr>
            <w:sdt>
              <w:sdtPr>
                <w:rPr>
                  <w:color w:val="000080"/>
                  <w:sz w:val="20"/>
                  <w:szCs w:val="20"/>
                </w:rPr>
                <w:id w:val="-140637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>
                  <w:rPr>
                    <w:rFonts w:ascii="MS Gothic" w:eastAsia="MS Gothic" w:hAnsi="MS Gothic" w:hint="eastAsia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E94614" w:rsidRPr="00575D64">
              <w:rPr>
                <w:color w:val="000080"/>
                <w:sz w:val="20"/>
                <w:szCs w:val="20"/>
              </w:rPr>
              <w:t xml:space="preserve"> </w:t>
            </w:r>
            <w:r w:rsidR="00E94614">
              <w:rPr>
                <w:color w:val="000080"/>
                <w:sz w:val="20"/>
                <w:szCs w:val="20"/>
              </w:rPr>
              <w:t xml:space="preserve">Mechanical  </w:t>
            </w:r>
            <w:sdt>
              <w:sdtPr>
                <w:rPr>
                  <w:color w:val="000080"/>
                  <w:sz w:val="20"/>
                  <w:szCs w:val="20"/>
                </w:rPr>
                <w:id w:val="57516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4">
                  <w:rPr>
                    <w:rFonts w:ascii="MS Gothic" w:eastAsia="MS Gothic" w:hAnsi="MS Gothic" w:hint="eastAsia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E94614" w:rsidRPr="00575D64">
              <w:rPr>
                <w:color w:val="000080"/>
                <w:sz w:val="20"/>
                <w:szCs w:val="20"/>
              </w:rPr>
              <w:t xml:space="preserve"> </w:t>
            </w:r>
            <w:r w:rsidR="00E94614">
              <w:rPr>
                <w:color w:val="000080"/>
                <w:sz w:val="20"/>
                <w:szCs w:val="20"/>
              </w:rPr>
              <w:t xml:space="preserve">Other </w:t>
            </w:r>
            <w:sdt>
              <w:sdtPr>
                <w:rPr>
                  <w:color w:val="000080"/>
                  <w:sz w:val="20"/>
                  <w:szCs w:val="20"/>
                </w:rPr>
                <w:id w:val="-1444215641"/>
                <w:placeholder>
                  <w:docPart w:val="7045F7E5BEA24E89895285168CC22361"/>
                </w:placeholder>
              </w:sdtPr>
              <w:sdtEndPr>
                <w:rPr>
                  <w:rFonts w:ascii="Arial" w:hAnsi="Arial" w:cs="Arial"/>
                  <w:sz w:val="16"/>
                  <w:szCs w:val="16"/>
                  <w:u w:val="single"/>
                </w:rPr>
              </w:sdtEndPr>
              <w:sdtContent>
                <w:r w:rsidR="00E94614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E94614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  <w:instrText xml:space="preserve"> FORMTEXT </w:instrText>
                </w:r>
                <w:r w:rsidR="00E94614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</w:r>
                <w:r w:rsidR="00E94614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  <w:fldChar w:fldCharType="separate"/>
                </w:r>
                <w:r w:rsidR="00E94614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E94614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E94614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E94614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E94614" w:rsidRPr="00575D64">
                  <w:rPr>
                    <w:rFonts w:ascii="Arial" w:hAnsi="Arial" w:cs="Arial"/>
                    <w:noProof/>
                    <w:color w:val="000080"/>
                    <w:sz w:val="16"/>
                    <w:szCs w:val="16"/>
                    <w:u w:val="single"/>
                  </w:rPr>
                  <w:t> </w:t>
                </w:r>
                <w:r w:rsidR="00E94614" w:rsidRPr="00575D64">
                  <w:rPr>
                    <w:rFonts w:ascii="Arial" w:hAnsi="Arial" w:cs="Arial"/>
                    <w:color w:val="000080"/>
                    <w:sz w:val="16"/>
                    <w:szCs w:val="16"/>
                    <w:u w:val="single"/>
                  </w:rPr>
                  <w:fldChar w:fldCharType="end"/>
                </w:r>
              </w:sdtContent>
            </w:sdt>
          </w:p>
          <w:p w14:paraId="6A346871" w14:textId="0B1198A5" w:rsidR="00E94614" w:rsidRPr="00575D64" w:rsidRDefault="00E94614" w:rsidP="0048452B">
            <w:pPr>
              <w:rPr>
                <w:color w:val="000080"/>
                <w:sz w:val="20"/>
                <w:szCs w:val="20"/>
              </w:rPr>
            </w:pPr>
          </w:p>
          <w:p w14:paraId="7797B72D" w14:textId="1EC8D061" w:rsidR="00E94614" w:rsidRPr="00575D64" w:rsidRDefault="00E94614" w:rsidP="00957512">
            <w:pPr>
              <w:rPr>
                <w:color w:val="000080"/>
                <w:sz w:val="20"/>
                <w:szCs w:val="20"/>
              </w:rPr>
            </w:pPr>
            <w:r w:rsidRPr="00575D64">
              <w:rPr>
                <w:color w:val="000080"/>
                <w:sz w:val="20"/>
                <w:szCs w:val="20"/>
              </w:rPr>
              <w:t xml:space="preserve">Model Number of Pumps </w:t>
            </w:r>
            <w:sdt>
              <w:sdtPr>
                <w:rPr>
                  <w:color w:val="000080"/>
                  <w:sz w:val="20"/>
                  <w:szCs w:val="20"/>
                </w:rPr>
                <w:id w:val="1610552327"/>
                <w:placeholder>
                  <w:docPart w:val="7045F7E5BEA24E89895285168CC22361"/>
                </w:placeholder>
              </w:sdtPr>
              <w:sdtEndPr>
                <w:rPr>
                  <w:rFonts w:ascii="Arial" w:hAnsi="Arial" w:cs="Arial"/>
                  <w:sz w:val="16"/>
                  <w:szCs w:val="16"/>
                  <w:u w:val="single"/>
                </w:rPr>
              </w:sdtEndPr>
              <w:sdtContent>
                <w:sdt>
                  <w:sdtPr>
                    <w:rPr>
                      <w:rStyle w:val="Style7"/>
                    </w:rPr>
                    <w:id w:val="662743642"/>
                    <w:placeholder>
                      <w:docPart w:val="6515EC876DF048C0836CB02BFB146586"/>
                    </w:placeholder>
                    <w:showingPlcHdr/>
                  </w:sdtPr>
                  <w:sdtEndPr>
                    <w:rPr>
                      <w:rStyle w:val="DefaultParagraphFont"/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sdtEndPr>
                  <w:sdtContent>
                    <w:r w:rsidRPr="00E51C87">
                      <w:rPr>
                        <w:rStyle w:val="PlaceholderText"/>
                        <w:color w:val="FF0000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E770218" w14:textId="3E8FB9C2" w:rsidR="00E94614" w:rsidRDefault="00E94614" w:rsidP="0048452B">
            <w:pPr>
              <w:rPr>
                <w:color w:val="000080"/>
                <w:sz w:val="20"/>
                <w:szCs w:val="20"/>
              </w:rPr>
            </w:pPr>
          </w:p>
          <w:p w14:paraId="1E64B6AA" w14:textId="51A8E13A" w:rsidR="00E94614" w:rsidRPr="00575D64" w:rsidRDefault="00E94614" w:rsidP="00957512">
            <w:pPr>
              <w:rPr>
                <w:color w:val="000080"/>
                <w:sz w:val="20"/>
                <w:szCs w:val="20"/>
              </w:rPr>
            </w:pPr>
            <w:r w:rsidRPr="00575D64">
              <w:rPr>
                <w:color w:val="000080"/>
                <w:sz w:val="20"/>
                <w:szCs w:val="20"/>
              </w:rPr>
              <w:t xml:space="preserve">Fill in </w:t>
            </w:r>
            <w:r>
              <w:rPr>
                <w:color w:val="000080"/>
                <w:sz w:val="20"/>
                <w:szCs w:val="20"/>
              </w:rPr>
              <w:t xml:space="preserve">Card Reader Type </w:t>
            </w:r>
            <w:r w:rsidR="00F3060D">
              <w:rPr>
                <w:color w:val="000080"/>
                <w:sz w:val="20"/>
                <w:szCs w:val="20"/>
              </w:rPr>
              <w:t xml:space="preserve">and IP Address </w:t>
            </w:r>
            <w:r>
              <w:rPr>
                <w:color w:val="000080"/>
                <w:sz w:val="20"/>
                <w:szCs w:val="20"/>
              </w:rPr>
              <w:t>Below:</w:t>
            </w:r>
          </w:p>
          <w:tbl>
            <w:tblPr>
              <w:tblW w:w="4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1710"/>
              <w:gridCol w:w="2160"/>
            </w:tblGrid>
            <w:tr w:rsidR="00DA551C" w:rsidRPr="00575D64" w14:paraId="3B8098A2" w14:textId="145437BA" w:rsidTr="00DA551C">
              <w:trPr>
                <w:trHeight w:val="225"/>
              </w:trPr>
              <w:tc>
                <w:tcPr>
                  <w:tcW w:w="850" w:type="dxa"/>
                  <w:vAlign w:val="center"/>
                </w:tcPr>
                <w:p w14:paraId="16522F0C" w14:textId="77777777" w:rsidR="00DA551C" w:rsidRPr="00575D64" w:rsidRDefault="00DA551C" w:rsidP="00586466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69E3966E" w14:textId="63279671" w:rsidR="00DA551C" w:rsidRPr="00575D64" w:rsidRDefault="00DA551C" w:rsidP="00586466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color w:val="000080"/>
                      <w:sz w:val="20"/>
                      <w:szCs w:val="20"/>
                    </w:rPr>
                    <w:t>Card Reader Type</w:t>
                  </w:r>
                </w:p>
              </w:tc>
              <w:tc>
                <w:tcPr>
                  <w:tcW w:w="2160" w:type="dxa"/>
                  <w:vAlign w:val="center"/>
                </w:tcPr>
                <w:p w14:paraId="7DEA8C9E" w14:textId="542A867D" w:rsidR="00DA551C" w:rsidRDefault="00DA551C" w:rsidP="00586466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r>
                    <w:rPr>
                      <w:color w:val="000080"/>
                      <w:sz w:val="20"/>
                      <w:szCs w:val="20"/>
                    </w:rPr>
                    <w:t>Card Reader IP</w:t>
                  </w:r>
                </w:p>
              </w:tc>
            </w:tr>
            <w:tr w:rsidR="00DA551C" w:rsidRPr="00575D64" w14:paraId="3BCEDC27" w14:textId="65971472" w:rsidTr="00DA551C">
              <w:trPr>
                <w:trHeight w:val="255"/>
              </w:trPr>
              <w:tc>
                <w:tcPr>
                  <w:tcW w:w="850" w:type="dxa"/>
                </w:tcPr>
                <w:p w14:paraId="4F6C468F" w14:textId="77777777" w:rsidR="00DA551C" w:rsidRPr="008D32C2" w:rsidRDefault="00DA551C" w:rsidP="004C6F64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1</w:t>
                  </w:r>
                </w:p>
              </w:tc>
              <w:bookmarkStart w:id="1" w:name="OLE_LINK1"/>
              <w:tc>
                <w:tcPr>
                  <w:tcW w:w="1710" w:type="dxa"/>
                  <w:vAlign w:val="center"/>
                </w:tcPr>
                <w:p w14:paraId="07DBAF46" w14:textId="74F1A8D7" w:rsidR="00DA551C" w:rsidRPr="008D32C2" w:rsidRDefault="002D76A0" w:rsidP="004C6F64">
                  <w:pPr>
                    <w:jc w:val="center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-1766521537"/>
                      <w:placeholder>
                        <w:docPart w:val="1DDBBD1F9DAC46A095761C9DBA211AC4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DA551C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  <w:bookmarkEnd w:id="1"/>
                  <w:r w:rsidR="00DA551C" w:rsidRPr="008D32C2">
                    <w:rPr>
                      <w:rStyle w:val="Style2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0" w:type="dxa"/>
                </w:tcPr>
                <w:p w14:paraId="6FF84DDA" w14:textId="26896C70" w:rsidR="00DA551C" w:rsidRPr="008D32C2" w:rsidRDefault="002D76A0" w:rsidP="004C6F64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1957601919"/>
                      <w:placeholder>
                        <w:docPart w:val="A58A840B38FB497191457A5671114614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7052C7" w:rsidRPr="008D32C2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74815157" w14:textId="6BAF9F2B" w:rsidTr="00DA551C">
              <w:trPr>
                <w:trHeight w:val="255"/>
              </w:trPr>
              <w:tc>
                <w:tcPr>
                  <w:tcW w:w="850" w:type="dxa"/>
                </w:tcPr>
                <w:p w14:paraId="09E09B8A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2</w:t>
                  </w:r>
                </w:p>
              </w:tc>
              <w:tc>
                <w:tcPr>
                  <w:tcW w:w="1710" w:type="dxa"/>
                </w:tcPr>
                <w:p w14:paraId="08BBA8AB" w14:textId="391EB281" w:rsidR="008D32C2" w:rsidRPr="008D32C2" w:rsidRDefault="002D76A0" w:rsidP="008D32C2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547651179"/>
                      <w:placeholder>
                        <w:docPart w:val="EC5F5765CD2D4ED3BE14A37937ECB314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4B7A1BB9" w14:textId="0727D658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103317822"/>
                      <w:placeholder>
                        <w:docPart w:val="4EECB3FFBBD64CDF9194D29FFA54FAB5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1F7B7FE1" w14:textId="0C103C2C" w:rsidTr="00DA551C">
              <w:trPr>
                <w:trHeight w:val="255"/>
              </w:trPr>
              <w:tc>
                <w:tcPr>
                  <w:tcW w:w="850" w:type="dxa"/>
                </w:tcPr>
                <w:p w14:paraId="201A771C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3</w:t>
                  </w:r>
                </w:p>
              </w:tc>
              <w:tc>
                <w:tcPr>
                  <w:tcW w:w="1710" w:type="dxa"/>
                </w:tcPr>
                <w:p w14:paraId="3258346E" w14:textId="5DA4B16B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1333338011"/>
                      <w:placeholder>
                        <w:docPart w:val="00513550EA164B47BEE4AA8CA6A71E1A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65E127CB" w14:textId="5B9899BE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-1977364255"/>
                      <w:placeholder>
                        <w:docPart w:val="E80D20C1AC9C4B9BA637350AC8018FD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6AEEA28F" w14:textId="38E242B0" w:rsidTr="00DA551C">
              <w:trPr>
                <w:trHeight w:val="255"/>
              </w:trPr>
              <w:tc>
                <w:tcPr>
                  <w:tcW w:w="850" w:type="dxa"/>
                </w:tcPr>
                <w:p w14:paraId="5FE59182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4</w:t>
                  </w:r>
                </w:p>
              </w:tc>
              <w:tc>
                <w:tcPr>
                  <w:tcW w:w="1710" w:type="dxa"/>
                </w:tcPr>
                <w:p w14:paraId="050C1FF7" w14:textId="346381E8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8645827"/>
                      <w:placeholder>
                        <w:docPart w:val="8D22F8C6487A4336AD4CAAD723B61721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5B252D1B" w14:textId="46362FF1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1634134822"/>
                      <w:placeholder>
                        <w:docPart w:val="2A941AD81F554C0F84E8D70D2414115E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4DF9CD2F" w14:textId="0B424EDB" w:rsidTr="00DA551C">
              <w:trPr>
                <w:trHeight w:val="255"/>
              </w:trPr>
              <w:tc>
                <w:tcPr>
                  <w:tcW w:w="850" w:type="dxa"/>
                </w:tcPr>
                <w:p w14:paraId="5FDF4946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5</w:t>
                  </w:r>
                </w:p>
              </w:tc>
              <w:tc>
                <w:tcPr>
                  <w:tcW w:w="1710" w:type="dxa"/>
                </w:tcPr>
                <w:p w14:paraId="140AF00E" w14:textId="63E0F3E7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-127018795"/>
                      <w:placeholder>
                        <w:docPart w:val="ED47286E796B409E951F26FCFEB5FAAD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09D7D472" w14:textId="7A0EA726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1910884892"/>
                      <w:placeholder>
                        <w:docPart w:val="CA8858ECD90C441F9557A3080767AD85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62C3161A" w14:textId="1D87C590" w:rsidTr="00DA551C">
              <w:trPr>
                <w:trHeight w:val="255"/>
              </w:trPr>
              <w:tc>
                <w:tcPr>
                  <w:tcW w:w="850" w:type="dxa"/>
                </w:tcPr>
                <w:p w14:paraId="03415FA4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6</w:t>
                  </w:r>
                </w:p>
              </w:tc>
              <w:tc>
                <w:tcPr>
                  <w:tcW w:w="1710" w:type="dxa"/>
                </w:tcPr>
                <w:p w14:paraId="7DFEC8B4" w14:textId="0ED3B11D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2064671600"/>
                      <w:placeholder>
                        <w:docPart w:val="6DD3102207AF4740A89AF59CB5EEB195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7CB2F8EE" w14:textId="26FE43CC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497168021"/>
                      <w:placeholder>
                        <w:docPart w:val="84B6033C4A9A42D9A1321A4CDF744C19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61B3595D" w14:textId="450358A5" w:rsidTr="00DA551C">
              <w:trPr>
                <w:trHeight w:val="255"/>
              </w:trPr>
              <w:tc>
                <w:tcPr>
                  <w:tcW w:w="850" w:type="dxa"/>
                </w:tcPr>
                <w:p w14:paraId="7133BE7B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7</w:t>
                  </w:r>
                </w:p>
              </w:tc>
              <w:tc>
                <w:tcPr>
                  <w:tcW w:w="1710" w:type="dxa"/>
                </w:tcPr>
                <w:p w14:paraId="691F691F" w14:textId="26BE3B98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124439050"/>
                      <w:placeholder>
                        <w:docPart w:val="1D4633829FEE4964BA9BB59B0FE33305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2C6C8E7B" w14:textId="11133D3F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-132873658"/>
                      <w:placeholder>
                        <w:docPart w:val="F21399D5ADB04FF383897F3EE6627E91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18A4F4C7" w14:textId="0E5FD8F9" w:rsidTr="00DA551C">
              <w:trPr>
                <w:trHeight w:val="255"/>
              </w:trPr>
              <w:tc>
                <w:tcPr>
                  <w:tcW w:w="850" w:type="dxa"/>
                </w:tcPr>
                <w:p w14:paraId="38783062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8</w:t>
                  </w:r>
                </w:p>
              </w:tc>
              <w:tc>
                <w:tcPr>
                  <w:tcW w:w="1710" w:type="dxa"/>
                </w:tcPr>
                <w:p w14:paraId="75E4F325" w14:textId="69DB8426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192658840"/>
                      <w:placeholder>
                        <w:docPart w:val="700C0933D4AA4DDC86C7637BE90EDCCE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0E137DCF" w14:textId="268E4FD0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398798571"/>
                      <w:placeholder>
                        <w:docPart w:val="9C9B8214E5D14158ABE222D99B84827B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23E9CF65" w14:textId="2CD1A5CB" w:rsidTr="00DA551C">
              <w:trPr>
                <w:trHeight w:val="255"/>
              </w:trPr>
              <w:tc>
                <w:tcPr>
                  <w:tcW w:w="850" w:type="dxa"/>
                </w:tcPr>
                <w:p w14:paraId="0B4F2640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9</w:t>
                  </w:r>
                </w:p>
              </w:tc>
              <w:tc>
                <w:tcPr>
                  <w:tcW w:w="1710" w:type="dxa"/>
                </w:tcPr>
                <w:p w14:paraId="767B2250" w14:textId="25C035C8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326094436"/>
                      <w:placeholder>
                        <w:docPart w:val="ECED940E0878464F9D8E21C3FD15ED7B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01D23457" w14:textId="7DDC6F0C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394098234"/>
                      <w:placeholder>
                        <w:docPart w:val="95917C1CCC1D478EB4BC74CE8285370B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0772C9AD" w14:textId="31D7BDEE" w:rsidTr="00DA551C">
              <w:trPr>
                <w:trHeight w:val="255"/>
              </w:trPr>
              <w:tc>
                <w:tcPr>
                  <w:tcW w:w="850" w:type="dxa"/>
                </w:tcPr>
                <w:p w14:paraId="5BC60F29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10</w:t>
                  </w:r>
                </w:p>
              </w:tc>
              <w:tc>
                <w:tcPr>
                  <w:tcW w:w="1710" w:type="dxa"/>
                </w:tcPr>
                <w:p w14:paraId="58407DF2" w14:textId="71182E5F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58448025"/>
                      <w:placeholder>
                        <w:docPart w:val="A0C186A1DF0C46A5BF6DE0B312151A8B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3C9E2D73" w14:textId="44DF8291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2036918484"/>
                      <w:placeholder>
                        <w:docPart w:val="6267DB657A65418594F4AEF598C0ECE1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53E22021" w14:textId="5F77CB1C" w:rsidTr="00DA551C">
              <w:trPr>
                <w:trHeight w:val="255"/>
              </w:trPr>
              <w:tc>
                <w:tcPr>
                  <w:tcW w:w="850" w:type="dxa"/>
                </w:tcPr>
                <w:p w14:paraId="59AFA6AC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11</w:t>
                  </w:r>
                </w:p>
              </w:tc>
              <w:tc>
                <w:tcPr>
                  <w:tcW w:w="1710" w:type="dxa"/>
                </w:tcPr>
                <w:p w14:paraId="4299F07F" w14:textId="02AE70A5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-1494100101"/>
                      <w:placeholder>
                        <w:docPart w:val="12FF6FFD5F284690BE47AB4D46AACA40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11B7E683" w14:textId="31202416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2084025248"/>
                      <w:placeholder>
                        <w:docPart w:val="5218BE5624C44D7786C806A6D75976B5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59B3FF85" w14:textId="0D32F71B" w:rsidTr="00DA551C">
              <w:trPr>
                <w:trHeight w:val="255"/>
              </w:trPr>
              <w:tc>
                <w:tcPr>
                  <w:tcW w:w="850" w:type="dxa"/>
                </w:tcPr>
                <w:p w14:paraId="24F782E8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12</w:t>
                  </w:r>
                </w:p>
              </w:tc>
              <w:tc>
                <w:tcPr>
                  <w:tcW w:w="1710" w:type="dxa"/>
                </w:tcPr>
                <w:p w14:paraId="4665CDDB" w14:textId="531B7E4D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309370794"/>
                      <w:placeholder>
                        <w:docPart w:val="3D7A78303DE44F8F9C27361613372D04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773E8512" w14:textId="1F1D585F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-690988676"/>
                      <w:placeholder>
                        <w:docPart w:val="19A071C0776B42CDA318722ECD788378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2F082282" w14:textId="473D0598" w:rsidTr="00DA551C">
              <w:trPr>
                <w:trHeight w:val="255"/>
              </w:trPr>
              <w:tc>
                <w:tcPr>
                  <w:tcW w:w="850" w:type="dxa"/>
                </w:tcPr>
                <w:p w14:paraId="695E7E1D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13</w:t>
                  </w:r>
                </w:p>
              </w:tc>
              <w:tc>
                <w:tcPr>
                  <w:tcW w:w="1710" w:type="dxa"/>
                </w:tcPr>
                <w:p w14:paraId="6919057C" w14:textId="28678432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1346365217"/>
                      <w:placeholder>
                        <w:docPart w:val="8827361A2E7B4616A5B1E116811FE1A4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0B0C83F8" w14:textId="5979278C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1657956082"/>
                      <w:placeholder>
                        <w:docPart w:val="86C496261F184A63801F4B4C6C676A0A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5ED29B6F" w14:textId="0ABD0986" w:rsidTr="00DA551C">
              <w:trPr>
                <w:trHeight w:val="255"/>
              </w:trPr>
              <w:tc>
                <w:tcPr>
                  <w:tcW w:w="850" w:type="dxa"/>
                </w:tcPr>
                <w:p w14:paraId="6620A4A6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14</w:t>
                  </w:r>
                </w:p>
              </w:tc>
              <w:tc>
                <w:tcPr>
                  <w:tcW w:w="1710" w:type="dxa"/>
                </w:tcPr>
                <w:p w14:paraId="0D5962D4" w14:textId="57759CCF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345911329"/>
                      <w:placeholder>
                        <w:docPart w:val="5D75031308634B1D93AE14102875F954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11230E5C" w14:textId="4F9FD23E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-924192868"/>
                      <w:placeholder>
                        <w:docPart w:val="F9BDBA7F2231497BB4ACFAB8973FBB3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0A3603C3" w14:textId="284F0788" w:rsidTr="00DA551C">
              <w:trPr>
                <w:trHeight w:val="255"/>
              </w:trPr>
              <w:tc>
                <w:tcPr>
                  <w:tcW w:w="850" w:type="dxa"/>
                </w:tcPr>
                <w:p w14:paraId="50A1E47D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15</w:t>
                  </w:r>
                </w:p>
              </w:tc>
              <w:tc>
                <w:tcPr>
                  <w:tcW w:w="1710" w:type="dxa"/>
                </w:tcPr>
                <w:p w14:paraId="6DC77037" w14:textId="2A5B3C31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1278983739"/>
                      <w:placeholder>
                        <w:docPart w:val="88820B74C1FF408A9053547DEF7D94E0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7AE0C09F" w14:textId="3B1FABC4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845367770"/>
                      <w:placeholder>
                        <w:docPart w:val="44E726EBD20B4786961959EBB7EDD15E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53200E1E" w14:textId="180CB19E" w:rsidTr="00DA551C">
              <w:trPr>
                <w:trHeight w:val="255"/>
              </w:trPr>
              <w:tc>
                <w:tcPr>
                  <w:tcW w:w="850" w:type="dxa"/>
                </w:tcPr>
                <w:p w14:paraId="553AF53A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16</w:t>
                  </w:r>
                </w:p>
              </w:tc>
              <w:tc>
                <w:tcPr>
                  <w:tcW w:w="1710" w:type="dxa"/>
                </w:tcPr>
                <w:p w14:paraId="51DEA469" w14:textId="10A191D4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-485468648"/>
                      <w:placeholder>
                        <w:docPart w:val="E7050F0F8B6346F9BF76CE74AF054FBA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3A06B37F" w14:textId="386A82B1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1136983911"/>
                      <w:placeholder>
                        <w:docPart w:val="E790F8DD7A934C648DA9C4F07DCF77D1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5A003498" w14:textId="3C32778D" w:rsidTr="00DA551C">
              <w:trPr>
                <w:trHeight w:val="255"/>
              </w:trPr>
              <w:tc>
                <w:tcPr>
                  <w:tcW w:w="850" w:type="dxa"/>
                </w:tcPr>
                <w:p w14:paraId="0FCA7483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17</w:t>
                  </w:r>
                </w:p>
              </w:tc>
              <w:tc>
                <w:tcPr>
                  <w:tcW w:w="1710" w:type="dxa"/>
                </w:tcPr>
                <w:p w14:paraId="64E4705F" w14:textId="5BBE299D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1509562473"/>
                      <w:placeholder>
                        <w:docPart w:val="700B2BED2AC1419E939A8D17889D3553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7721202E" w14:textId="721BD0DC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199373562"/>
                      <w:placeholder>
                        <w:docPart w:val="0B326834659D45059670488ECBC2BF66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3B94DFCC" w14:textId="41710783" w:rsidTr="00DA551C">
              <w:trPr>
                <w:trHeight w:val="255"/>
              </w:trPr>
              <w:tc>
                <w:tcPr>
                  <w:tcW w:w="850" w:type="dxa"/>
                </w:tcPr>
                <w:p w14:paraId="54EE98FD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18</w:t>
                  </w:r>
                </w:p>
              </w:tc>
              <w:tc>
                <w:tcPr>
                  <w:tcW w:w="1710" w:type="dxa"/>
                </w:tcPr>
                <w:p w14:paraId="606FFFB8" w14:textId="17892015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1485511725"/>
                      <w:placeholder>
                        <w:docPart w:val="60386BE2A5A14C6899ABA92C15443CF0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283A0E73" w14:textId="7B4FB3B8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1455908549"/>
                      <w:placeholder>
                        <w:docPart w:val="451C6D0D8BC14923AC36DF907FC0AC07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67907BE7" w14:textId="4BA3118B" w:rsidTr="00DA551C">
              <w:trPr>
                <w:trHeight w:val="255"/>
              </w:trPr>
              <w:tc>
                <w:tcPr>
                  <w:tcW w:w="850" w:type="dxa"/>
                </w:tcPr>
                <w:p w14:paraId="595A662E" w14:textId="77777777" w:rsidR="008D32C2" w:rsidRPr="008D32C2" w:rsidRDefault="008D32C2" w:rsidP="008D32C2">
                  <w:pPr>
                    <w:rPr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19</w:t>
                  </w:r>
                </w:p>
              </w:tc>
              <w:tc>
                <w:tcPr>
                  <w:tcW w:w="1710" w:type="dxa"/>
                </w:tcPr>
                <w:p w14:paraId="7C0EE114" w14:textId="2DB9661F" w:rsidR="008D32C2" w:rsidRPr="008D32C2" w:rsidRDefault="002D76A0" w:rsidP="008D32C2">
                  <w:pPr>
                    <w:jc w:val="center"/>
                    <w:rPr>
                      <w:color w:val="000080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1508172661"/>
                      <w:placeholder>
                        <w:docPart w:val="F3C134BDA9B24985A63E9CA1D4AF7803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49E4D172" w14:textId="0D354017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-1623374807"/>
                      <w:placeholder>
                        <w:docPart w:val="B5CB53DBAF414B3BB08B0212D297C815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49070048" w14:textId="77777777" w:rsidTr="00DA551C">
              <w:trPr>
                <w:trHeight w:val="255"/>
              </w:trPr>
              <w:tc>
                <w:tcPr>
                  <w:tcW w:w="850" w:type="dxa"/>
                </w:tcPr>
                <w:p w14:paraId="43F2CA89" w14:textId="3BA13035" w:rsidR="008D32C2" w:rsidRPr="008D32C2" w:rsidRDefault="008D32C2" w:rsidP="008D32C2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20</w:t>
                  </w:r>
                </w:p>
              </w:tc>
              <w:tc>
                <w:tcPr>
                  <w:tcW w:w="1710" w:type="dxa"/>
                </w:tcPr>
                <w:p w14:paraId="5450C495" w14:textId="31C32A29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-1355803384"/>
                      <w:placeholder>
                        <w:docPart w:val="AE7F2662379B4EA0ABFBE3D46EF96D4F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399267AA" w14:textId="7B075242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962387662"/>
                      <w:placeholder>
                        <w:docPart w:val="575C8FFAB451460982826DF055F4AB64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4938051A" w14:textId="77777777" w:rsidTr="00DA551C">
              <w:trPr>
                <w:trHeight w:val="255"/>
              </w:trPr>
              <w:tc>
                <w:tcPr>
                  <w:tcW w:w="850" w:type="dxa"/>
                </w:tcPr>
                <w:p w14:paraId="3FAC2FA8" w14:textId="65045035" w:rsidR="008D32C2" w:rsidRPr="008D32C2" w:rsidRDefault="008D32C2" w:rsidP="008D32C2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21</w:t>
                  </w:r>
                </w:p>
              </w:tc>
              <w:tc>
                <w:tcPr>
                  <w:tcW w:w="1710" w:type="dxa"/>
                </w:tcPr>
                <w:p w14:paraId="4BAD0830" w14:textId="7185EBF3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505476590"/>
                      <w:placeholder>
                        <w:docPart w:val="00C20C47FF5E4F85B90A174AE75697F8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481FF034" w14:textId="312F396D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366258523"/>
                      <w:placeholder>
                        <w:docPart w:val="DF06A5C05F194FD4B7EC4AFDFA52B384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4A3CC543" w14:textId="77777777" w:rsidTr="00DA551C">
              <w:trPr>
                <w:trHeight w:val="255"/>
              </w:trPr>
              <w:tc>
                <w:tcPr>
                  <w:tcW w:w="850" w:type="dxa"/>
                </w:tcPr>
                <w:p w14:paraId="54B03AED" w14:textId="2B3EA7B6" w:rsidR="008D32C2" w:rsidRPr="008D32C2" w:rsidRDefault="008D32C2" w:rsidP="008D32C2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22</w:t>
                  </w:r>
                </w:p>
              </w:tc>
              <w:tc>
                <w:tcPr>
                  <w:tcW w:w="1710" w:type="dxa"/>
                </w:tcPr>
                <w:p w14:paraId="07D17F73" w14:textId="1DB4CCFB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590288648"/>
                      <w:placeholder>
                        <w:docPart w:val="4704CA6BC0AB4F139B0F308C0131A62E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0B132118" w14:textId="24472FF2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-555002130"/>
                      <w:placeholder>
                        <w:docPart w:val="C5874502A1CB44D4A077674D10D70AD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574F724A" w14:textId="77777777" w:rsidTr="00DA551C">
              <w:trPr>
                <w:trHeight w:val="255"/>
              </w:trPr>
              <w:tc>
                <w:tcPr>
                  <w:tcW w:w="850" w:type="dxa"/>
                </w:tcPr>
                <w:p w14:paraId="1D9F7063" w14:textId="0E21983C" w:rsidR="008D32C2" w:rsidRPr="008D32C2" w:rsidRDefault="008D32C2" w:rsidP="008D32C2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23</w:t>
                  </w:r>
                </w:p>
              </w:tc>
              <w:tc>
                <w:tcPr>
                  <w:tcW w:w="1710" w:type="dxa"/>
                </w:tcPr>
                <w:p w14:paraId="08A756D1" w14:textId="39D9FBB5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-785959756"/>
                      <w:placeholder>
                        <w:docPart w:val="9059FE30491D4982A0FD80E002B7C3F5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16BA4308" w14:textId="74D0D418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-1656596156"/>
                      <w:placeholder>
                        <w:docPart w:val="1D8B133EC0064641AF2861A920D55F0B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61BA4B7D" w14:textId="77777777" w:rsidTr="00DA551C">
              <w:trPr>
                <w:trHeight w:val="255"/>
              </w:trPr>
              <w:tc>
                <w:tcPr>
                  <w:tcW w:w="850" w:type="dxa"/>
                </w:tcPr>
                <w:p w14:paraId="1DE0739A" w14:textId="22446606" w:rsidR="008D32C2" w:rsidRPr="008D32C2" w:rsidRDefault="008D32C2" w:rsidP="008D32C2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24</w:t>
                  </w:r>
                </w:p>
              </w:tc>
              <w:tc>
                <w:tcPr>
                  <w:tcW w:w="1710" w:type="dxa"/>
                </w:tcPr>
                <w:p w14:paraId="46BFA8F2" w14:textId="350AC062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595750873"/>
                      <w:placeholder>
                        <w:docPart w:val="89CB893D13C249A9BEC136F5083C1AFA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41C12920" w14:textId="1EE99C0E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949131268"/>
                      <w:placeholder>
                        <w:docPart w:val="A87D98A7ED2E41C8ABC4F2D67A296BC8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24679EA4" w14:textId="77777777" w:rsidTr="00DA551C">
              <w:trPr>
                <w:trHeight w:val="255"/>
              </w:trPr>
              <w:tc>
                <w:tcPr>
                  <w:tcW w:w="850" w:type="dxa"/>
                </w:tcPr>
                <w:p w14:paraId="436631D4" w14:textId="286A01D5" w:rsidR="008D32C2" w:rsidRPr="008D32C2" w:rsidRDefault="008D32C2" w:rsidP="008D32C2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25</w:t>
                  </w:r>
                </w:p>
              </w:tc>
              <w:tc>
                <w:tcPr>
                  <w:tcW w:w="1710" w:type="dxa"/>
                </w:tcPr>
                <w:p w14:paraId="42925FF1" w14:textId="05D4FE7B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592045623"/>
                      <w:placeholder>
                        <w:docPart w:val="A5253284CE374541AD0F6D6266A4333A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047776CC" w14:textId="3DB5D42C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-1596400506"/>
                      <w:placeholder>
                        <w:docPart w:val="FE906E83E6A74F648EA2CA27D293C49E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40355E8A" w14:textId="77777777" w:rsidTr="00DA551C">
              <w:trPr>
                <w:trHeight w:val="255"/>
              </w:trPr>
              <w:tc>
                <w:tcPr>
                  <w:tcW w:w="850" w:type="dxa"/>
                </w:tcPr>
                <w:p w14:paraId="363DB5E5" w14:textId="69254014" w:rsidR="008D32C2" w:rsidRPr="008D32C2" w:rsidRDefault="008D32C2" w:rsidP="008D32C2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26</w:t>
                  </w:r>
                </w:p>
              </w:tc>
              <w:tc>
                <w:tcPr>
                  <w:tcW w:w="1710" w:type="dxa"/>
                </w:tcPr>
                <w:p w14:paraId="7877F47F" w14:textId="55181F9F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870657225"/>
                      <w:placeholder>
                        <w:docPart w:val="73F36C73B58E4C0097D0590CD3700B7E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2CEB91F7" w14:textId="18FA5241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1631052966"/>
                      <w:placeholder>
                        <w:docPart w:val="E69FEA15FB5A47839028B105A84ACD1D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237B24C4" w14:textId="77777777" w:rsidTr="00DA551C">
              <w:trPr>
                <w:trHeight w:val="255"/>
              </w:trPr>
              <w:tc>
                <w:tcPr>
                  <w:tcW w:w="850" w:type="dxa"/>
                </w:tcPr>
                <w:p w14:paraId="5A78B3D1" w14:textId="72A7B951" w:rsidR="008D32C2" w:rsidRPr="008D32C2" w:rsidRDefault="008D32C2" w:rsidP="008D32C2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27</w:t>
                  </w:r>
                </w:p>
              </w:tc>
              <w:tc>
                <w:tcPr>
                  <w:tcW w:w="1710" w:type="dxa"/>
                </w:tcPr>
                <w:p w14:paraId="6397310A" w14:textId="277D55EF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1497919900"/>
                      <w:placeholder>
                        <w:docPart w:val="C7CE12451A7A45FE95A142198B8C35E2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3A413DDA" w14:textId="2EA19573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-2113277920"/>
                      <w:placeholder>
                        <w:docPart w:val="5D2F25C9956F4BB983D4A841623D8D71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5B6343B5" w14:textId="77777777" w:rsidTr="00DA551C">
              <w:trPr>
                <w:trHeight w:val="255"/>
              </w:trPr>
              <w:tc>
                <w:tcPr>
                  <w:tcW w:w="850" w:type="dxa"/>
                </w:tcPr>
                <w:p w14:paraId="463E434D" w14:textId="3033BD51" w:rsidR="008D32C2" w:rsidRPr="008D32C2" w:rsidRDefault="008D32C2" w:rsidP="008D32C2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28</w:t>
                  </w:r>
                </w:p>
              </w:tc>
              <w:tc>
                <w:tcPr>
                  <w:tcW w:w="1710" w:type="dxa"/>
                </w:tcPr>
                <w:p w14:paraId="5DA8C17B" w14:textId="4BF290AF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-1163845840"/>
                      <w:placeholder>
                        <w:docPart w:val="6D4D62884B5C4B7185752BE9AC4653C3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2E1363BA" w14:textId="1273E434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-726372465"/>
                      <w:placeholder>
                        <w:docPart w:val="837BDD93A41B4B37B6F0D39CFC64CA58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  <w:tr w:rsidR="008D32C2" w:rsidRPr="00575D64" w14:paraId="4D6964FC" w14:textId="77777777" w:rsidTr="00DA551C">
              <w:trPr>
                <w:trHeight w:val="255"/>
              </w:trPr>
              <w:tc>
                <w:tcPr>
                  <w:tcW w:w="850" w:type="dxa"/>
                </w:tcPr>
                <w:p w14:paraId="0A29625B" w14:textId="46FCFCA6" w:rsidR="008D32C2" w:rsidRPr="008D32C2" w:rsidRDefault="008D32C2" w:rsidP="008D32C2">
                  <w:pPr>
                    <w:rPr>
                      <w:color w:val="000080"/>
                      <w:sz w:val="20"/>
                      <w:szCs w:val="20"/>
                    </w:rPr>
                  </w:pPr>
                  <w:r w:rsidRPr="008D32C2">
                    <w:rPr>
                      <w:color w:val="000080"/>
                      <w:sz w:val="20"/>
                      <w:szCs w:val="20"/>
                    </w:rPr>
                    <w:t>Disp 29</w:t>
                  </w:r>
                </w:p>
              </w:tc>
              <w:tc>
                <w:tcPr>
                  <w:tcW w:w="1710" w:type="dxa"/>
                </w:tcPr>
                <w:p w14:paraId="70AEEA3D" w14:textId="1D055BC4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2"/>
                        <w:sz w:val="20"/>
                        <w:szCs w:val="20"/>
                      </w:rPr>
                      <w:id w:val="-472218960"/>
                      <w:placeholder>
                        <w:docPart w:val="A7D6FF72BFFF4DD7AA49D0F4E107BB11"/>
                      </w:placeholder>
                      <w15:color w:val="FF0000"/>
                      <w:dropDownList>
                        <w:listItem w:displayText="None" w:value="None"/>
                        <w:listItem w:displayText="Retail" w:value="Retail"/>
                        <w:listItem w:displayText="Alpha" w:value="Alpha"/>
                        <w:listItem w:displayText="LPT" w:value="LPT"/>
                      </w:dropDownList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8D32C2" w:rsidRPr="008D32C2">
                        <w:rPr>
                          <w:rStyle w:val="Style2"/>
                          <w:sz w:val="20"/>
                          <w:szCs w:val="20"/>
                        </w:rPr>
                        <w:t>None</w:t>
                      </w:r>
                    </w:sdtContent>
                  </w:sdt>
                </w:p>
              </w:tc>
              <w:tc>
                <w:tcPr>
                  <w:tcW w:w="2160" w:type="dxa"/>
                </w:tcPr>
                <w:p w14:paraId="015D144F" w14:textId="5B9330A1" w:rsidR="008D32C2" w:rsidRPr="008D32C2" w:rsidRDefault="002D76A0" w:rsidP="008D32C2">
                  <w:pPr>
                    <w:jc w:val="center"/>
                    <w:rPr>
                      <w:rStyle w:val="Style2"/>
                      <w:sz w:val="20"/>
                      <w:szCs w:val="20"/>
                    </w:rPr>
                  </w:pPr>
                  <w:sdt>
                    <w:sdtPr>
                      <w:rPr>
                        <w:rStyle w:val="Style7"/>
                        <w:sz w:val="20"/>
                        <w:szCs w:val="20"/>
                      </w:rPr>
                      <w:id w:val="464167154"/>
                      <w:placeholder>
                        <w:docPart w:val="A3048126B5194B59ACB8E4BCAF05518E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Arial" w:hAnsi="Arial" w:cs="Arial"/>
                        <w:b/>
                        <w:color w:val="000080"/>
                      </w:rPr>
                    </w:sdtEndPr>
                    <w:sdtContent>
                      <w:r w:rsidR="008D32C2" w:rsidRPr="0058626D">
                        <w:rPr>
                          <w:rStyle w:val="PlaceholderText"/>
                          <w:color w:val="FF0000"/>
                          <w:sz w:val="20"/>
                          <w:szCs w:val="20"/>
                        </w:rPr>
                        <w:t>Click to enter IP</w:t>
                      </w:r>
                    </w:sdtContent>
                  </w:sdt>
                </w:p>
              </w:tc>
            </w:tr>
          </w:tbl>
          <w:p w14:paraId="3A9D8251" w14:textId="77777777" w:rsidR="00E94614" w:rsidRDefault="00E94614" w:rsidP="00957512">
            <w:pPr>
              <w:rPr>
                <w:color w:val="000080"/>
                <w:sz w:val="20"/>
                <w:szCs w:val="20"/>
              </w:rPr>
            </w:pPr>
          </w:p>
          <w:p w14:paraId="389A1B2E" w14:textId="77777777" w:rsidR="00E94614" w:rsidRDefault="00E94614" w:rsidP="00957512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Who is your Current Bankcard Processor?</w:t>
            </w:r>
          </w:p>
          <w:p w14:paraId="2CEE3C56" w14:textId="3D54DD14" w:rsidR="00DB2B6E" w:rsidRPr="00DB2B6E" w:rsidRDefault="002D76A0" w:rsidP="00DB2B6E">
            <w:pPr>
              <w:rPr>
                <w:color w:val="FF0000"/>
              </w:rPr>
            </w:pPr>
            <w:sdt>
              <w:sdtPr>
                <w:rPr>
                  <w:rStyle w:val="Style4"/>
                </w:rPr>
                <w:tag w:val="Bank Card Processor"/>
                <w:id w:val="432178139"/>
                <w:placeholder>
                  <w:docPart w:val="F59BFEDCD09E4B9BBFC21133D5E307EC"/>
                </w:placeholder>
                <w:showingPlcHdr/>
                <w15:color w:val="FF0000"/>
                <w:dropDownList>
                  <w:listItem w:displayText="Fiserv" w:value="Fiserv"/>
                  <w:listItem w:displayText="Heartland" w:value="Heartland"/>
                  <w:listItem w:displayText="Worldpay" w:value="Worldpay"/>
                  <w:listItem w:displayText="NBS" w:value="NBS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94614" w:rsidRPr="0074218B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</w:tbl>
    <w:p w14:paraId="5C30B343" w14:textId="77777777" w:rsidR="000D51DD" w:rsidRPr="00BF6E02" w:rsidRDefault="000D51DD" w:rsidP="00A57AD7"/>
    <w:sectPr w:rsidR="000D51DD" w:rsidRPr="00BF6E02" w:rsidSect="00DA551C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EE60" w14:textId="77777777" w:rsidR="002D76A0" w:rsidRDefault="002D76A0" w:rsidP="00DA551C">
      <w:r>
        <w:separator/>
      </w:r>
    </w:p>
  </w:endnote>
  <w:endnote w:type="continuationSeparator" w:id="0">
    <w:p w14:paraId="2237DDCF" w14:textId="77777777" w:rsidR="002D76A0" w:rsidRDefault="002D76A0" w:rsidP="00DA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84A3" w14:textId="77777777" w:rsidR="002D76A0" w:rsidRDefault="002D76A0" w:rsidP="00DA551C">
      <w:r>
        <w:separator/>
      </w:r>
    </w:p>
  </w:footnote>
  <w:footnote w:type="continuationSeparator" w:id="0">
    <w:p w14:paraId="2B6AF10A" w14:textId="77777777" w:rsidR="002D76A0" w:rsidRDefault="002D76A0" w:rsidP="00DA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07A5"/>
    <w:multiLevelType w:val="hybridMultilevel"/>
    <w:tmpl w:val="C88AD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692CF8"/>
    <w:multiLevelType w:val="hybridMultilevel"/>
    <w:tmpl w:val="B3B6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1760"/>
    <w:multiLevelType w:val="hybridMultilevel"/>
    <w:tmpl w:val="CF06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71213"/>
    <w:multiLevelType w:val="hybridMultilevel"/>
    <w:tmpl w:val="33B6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7EC2"/>
    <w:multiLevelType w:val="hybridMultilevel"/>
    <w:tmpl w:val="6A26A0EC"/>
    <w:lvl w:ilvl="0" w:tplc="46B29F98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4075A0"/>
    <w:multiLevelType w:val="hybridMultilevel"/>
    <w:tmpl w:val="E5B60506"/>
    <w:lvl w:ilvl="0" w:tplc="E098E022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DD2720"/>
    <w:multiLevelType w:val="hybridMultilevel"/>
    <w:tmpl w:val="62502312"/>
    <w:lvl w:ilvl="0" w:tplc="52F84FB6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156A6C"/>
    <w:multiLevelType w:val="hybridMultilevel"/>
    <w:tmpl w:val="E250D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9C389B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/sgQvzKxpZQQ9sO2MRKPblVGjgAOOOlBb/5DAxQwjwLj15MbHqtM7PDHZcf4IqgKMAPYFS58SJgew7pcUHQTw==" w:salt="KYV2PKGVn9AZ6EJWr/g0uw==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01"/>
    <w:rsid w:val="000110ED"/>
    <w:rsid w:val="00013DF0"/>
    <w:rsid w:val="00017781"/>
    <w:rsid w:val="000402FF"/>
    <w:rsid w:val="000422F1"/>
    <w:rsid w:val="00050A3F"/>
    <w:rsid w:val="00056BEE"/>
    <w:rsid w:val="000617AC"/>
    <w:rsid w:val="0006562B"/>
    <w:rsid w:val="0009214C"/>
    <w:rsid w:val="0009464C"/>
    <w:rsid w:val="000967EE"/>
    <w:rsid w:val="000A31CA"/>
    <w:rsid w:val="000A7EF6"/>
    <w:rsid w:val="000D51DD"/>
    <w:rsid w:val="000F434F"/>
    <w:rsid w:val="000F7F7C"/>
    <w:rsid w:val="00103502"/>
    <w:rsid w:val="001107EE"/>
    <w:rsid w:val="00116DA7"/>
    <w:rsid w:val="00123FB3"/>
    <w:rsid w:val="00127331"/>
    <w:rsid w:val="00131887"/>
    <w:rsid w:val="0013566B"/>
    <w:rsid w:val="00152350"/>
    <w:rsid w:val="00154AAA"/>
    <w:rsid w:val="00154DAA"/>
    <w:rsid w:val="0019747D"/>
    <w:rsid w:val="001A20EE"/>
    <w:rsid w:val="001C7916"/>
    <w:rsid w:val="001F4E61"/>
    <w:rsid w:val="002163E2"/>
    <w:rsid w:val="00217556"/>
    <w:rsid w:val="002179EC"/>
    <w:rsid w:val="00221F02"/>
    <w:rsid w:val="00222869"/>
    <w:rsid w:val="0023352A"/>
    <w:rsid w:val="00233984"/>
    <w:rsid w:val="00255F73"/>
    <w:rsid w:val="00276299"/>
    <w:rsid w:val="002774FB"/>
    <w:rsid w:val="002862BD"/>
    <w:rsid w:val="002A3A34"/>
    <w:rsid w:val="002A40DB"/>
    <w:rsid w:val="002A5D10"/>
    <w:rsid w:val="002A750C"/>
    <w:rsid w:val="002D76A0"/>
    <w:rsid w:val="002E6183"/>
    <w:rsid w:val="002E6187"/>
    <w:rsid w:val="002E7665"/>
    <w:rsid w:val="002F100B"/>
    <w:rsid w:val="002F534F"/>
    <w:rsid w:val="0030523E"/>
    <w:rsid w:val="00332118"/>
    <w:rsid w:val="0033450E"/>
    <w:rsid w:val="00336341"/>
    <w:rsid w:val="00353324"/>
    <w:rsid w:val="00362687"/>
    <w:rsid w:val="003626FC"/>
    <w:rsid w:val="00373261"/>
    <w:rsid w:val="003A00EA"/>
    <w:rsid w:val="003B6BB0"/>
    <w:rsid w:val="00410396"/>
    <w:rsid w:val="00411C8D"/>
    <w:rsid w:val="004206DD"/>
    <w:rsid w:val="00427BFC"/>
    <w:rsid w:val="00436583"/>
    <w:rsid w:val="00460109"/>
    <w:rsid w:val="00471DAF"/>
    <w:rsid w:val="004775A1"/>
    <w:rsid w:val="0048452B"/>
    <w:rsid w:val="00496506"/>
    <w:rsid w:val="0049775E"/>
    <w:rsid w:val="004B08EE"/>
    <w:rsid w:val="004B73D5"/>
    <w:rsid w:val="004C05BA"/>
    <w:rsid w:val="004C521A"/>
    <w:rsid w:val="004C6051"/>
    <w:rsid w:val="004C6BDE"/>
    <w:rsid w:val="004C6F64"/>
    <w:rsid w:val="004D1A8A"/>
    <w:rsid w:val="004F0CA5"/>
    <w:rsid w:val="0050075D"/>
    <w:rsid w:val="00514D96"/>
    <w:rsid w:val="00524E2C"/>
    <w:rsid w:val="00534B7C"/>
    <w:rsid w:val="00541B87"/>
    <w:rsid w:val="00543AFF"/>
    <w:rsid w:val="00563D6F"/>
    <w:rsid w:val="005659C0"/>
    <w:rsid w:val="00575299"/>
    <w:rsid w:val="00575D64"/>
    <w:rsid w:val="00586466"/>
    <w:rsid w:val="00597D6F"/>
    <w:rsid w:val="005A2698"/>
    <w:rsid w:val="005A7F6C"/>
    <w:rsid w:val="005C791B"/>
    <w:rsid w:val="005D7545"/>
    <w:rsid w:val="005E6C7D"/>
    <w:rsid w:val="005F2647"/>
    <w:rsid w:val="005F39C6"/>
    <w:rsid w:val="005F5608"/>
    <w:rsid w:val="005F64DA"/>
    <w:rsid w:val="00614F38"/>
    <w:rsid w:val="00636CDF"/>
    <w:rsid w:val="00655C7A"/>
    <w:rsid w:val="006633B4"/>
    <w:rsid w:val="00664699"/>
    <w:rsid w:val="00664DAC"/>
    <w:rsid w:val="00665D90"/>
    <w:rsid w:val="00681425"/>
    <w:rsid w:val="006818C5"/>
    <w:rsid w:val="00681F9A"/>
    <w:rsid w:val="00683FD5"/>
    <w:rsid w:val="006A0283"/>
    <w:rsid w:val="006A4042"/>
    <w:rsid w:val="006A6F42"/>
    <w:rsid w:val="006B5120"/>
    <w:rsid w:val="006C78A9"/>
    <w:rsid w:val="006C7B59"/>
    <w:rsid w:val="006D0F67"/>
    <w:rsid w:val="006D7913"/>
    <w:rsid w:val="006E5406"/>
    <w:rsid w:val="006E63C5"/>
    <w:rsid w:val="007052C7"/>
    <w:rsid w:val="0070737F"/>
    <w:rsid w:val="007107DB"/>
    <w:rsid w:val="00720B27"/>
    <w:rsid w:val="0074218B"/>
    <w:rsid w:val="007477EC"/>
    <w:rsid w:val="00773F3C"/>
    <w:rsid w:val="007774C4"/>
    <w:rsid w:val="007821A1"/>
    <w:rsid w:val="00782C19"/>
    <w:rsid w:val="00784081"/>
    <w:rsid w:val="00785AF8"/>
    <w:rsid w:val="00787B62"/>
    <w:rsid w:val="007B324A"/>
    <w:rsid w:val="007C4666"/>
    <w:rsid w:val="007D0FA2"/>
    <w:rsid w:val="007D2E89"/>
    <w:rsid w:val="007D3EBB"/>
    <w:rsid w:val="007E16C1"/>
    <w:rsid w:val="007F08CC"/>
    <w:rsid w:val="007F2F52"/>
    <w:rsid w:val="0080054B"/>
    <w:rsid w:val="00800F7A"/>
    <w:rsid w:val="00810971"/>
    <w:rsid w:val="008109A2"/>
    <w:rsid w:val="00816443"/>
    <w:rsid w:val="00821435"/>
    <w:rsid w:val="00845C90"/>
    <w:rsid w:val="00846341"/>
    <w:rsid w:val="00873C2A"/>
    <w:rsid w:val="00876AFB"/>
    <w:rsid w:val="00882BF6"/>
    <w:rsid w:val="008870F6"/>
    <w:rsid w:val="008A36EE"/>
    <w:rsid w:val="008B3563"/>
    <w:rsid w:val="008B7E8C"/>
    <w:rsid w:val="008D32C2"/>
    <w:rsid w:val="008F71D4"/>
    <w:rsid w:val="00901DAB"/>
    <w:rsid w:val="00901FF5"/>
    <w:rsid w:val="009061E4"/>
    <w:rsid w:val="0090623E"/>
    <w:rsid w:val="00914493"/>
    <w:rsid w:val="0092524E"/>
    <w:rsid w:val="00930C51"/>
    <w:rsid w:val="0093191A"/>
    <w:rsid w:val="00946C2C"/>
    <w:rsid w:val="00950695"/>
    <w:rsid w:val="00957512"/>
    <w:rsid w:val="00966D44"/>
    <w:rsid w:val="00974162"/>
    <w:rsid w:val="0098659F"/>
    <w:rsid w:val="009B64ED"/>
    <w:rsid w:val="009E0DC9"/>
    <w:rsid w:val="009E206F"/>
    <w:rsid w:val="009E3165"/>
    <w:rsid w:val="009F6190"/>
    <w:rsid w:val="00A06E6B"/>
    <w:rsid w:val="00A06F6F"/>
    <w:rsid w:val="00A119AD"/>
    <w:rsid w:val="00A36319"/>
    <w:rsid w:val="00A36AF0"/>
    <w:rsid w:val="00A46009"/>
    <w:rsid w:val="00A57AD7"/>
    <w:rsid w:val="00A67B1D"/>
    <w:rsid w:val="00A75DF4"/>
    <w:rsid w:val="00A82129"/>
    <w:rsid w:val="00A84A1E"/>
    <w:rsid w:val="00A85923"/>
    <w:rsid w:val="00A85FEB"/>
    <w:rsid w:val="00A942DB"/>
    <w:rsid w:val="00AC67F2"/>
    <w:rsid w:val="00AD4F21"/>
    <w:rsid w:val="00AD76F3"/>
    <w:rsid w:val="00AE3687"/>
    <w:rsid w:val="00AF2A0A"/>
    <w:rsid w:val="00AF3DA8"/>
    <w:rsid w:val="00AF67AF"/>
    <w:rsid w:val="00B04178"/>
    <w:rsid w:val="00B06019"/>
    <w:rsid w:val="00B07EE5"/>
    <w:rsid w:val="00B118A8"/>
    <w:rsid w:val="00B169B4"/>
    <w:rsid w:val="00B16A88"/>
    <w:rsid w:val="00B20F28"/>
    <w:rsid w:val="00B25A23"/>
    <w:rsid w:val="00B25F60"/>
    <w:rsid w:val="00B31D13"/>
    <w:rsid w:val="00B35A35"/>
    <w:rsid w:val="00B40BAE"/>
    <w:rsid w:val="00B459FC"/>
    <w:rsid w:val="00B5697F"/>
    <w:rsid w:val="00B60AC5"/>
    <w:rsid w:val="00B61F5E"/>
    <w:rsid w:val="00B80907"/>
    <w:rsid w:val="00B85DF7"/>
    <w:rsid w:val="00BC404C"/>
    <w:rsid w:val="00BD44E1"/>
    <w:rsid w:val="00BF1E93"/>
    <w:rsid w:val="00BF6E02"/>
    <w:rsid w:val="00C11A5B"/>
    <w:rsid w:val="00C2130A"/>
    <w:rsid w:val="00C248FD"/>
    <w:rsid w:val="00C26B94"/>
    <w:rsid w:val="00C30120"/>
    <w:rsid w:val="00C45467"/>
    <w:rsid w:val="00C5030A"/>
    <w:rsid w:val="00C66D07"/>
    <w:rsid w:val="00C67FAC"/>
    <w:rsid w:val="00C81539"/>
    <w:rsid w:val="00C85A19"/>
    <w:rsid w:val="00C9146B"/>
    <w:rsid w:val="00C91678"/>
    <w:rsid w:val="00C924B4"/>
    <w:rsid w:val="00C95982"/>
    <w:rsid w:val="00CB7CE7"/>
    <w:rsid w:val="00CD0028"/>
    <w:rsid w:val="00CD7F92"/>
    <w:rsid w:val="00CF3661"/>
    <w:rsid w:val="00CF46D0"/>
    <w:rsid w:val="00D057B7"/>
    <w:rsid w:val="00D078BE"/>
    <w:rsid w:val="00D129E6"/>
    <w:rsid w:val="00D15FCF"/>
    <w:rsid w:val="00D43AA9"/>
    <w:rsid w:val="00D47755"/>
    <w:rsid w:val="00D47D57"/>
    <w:rsid w:val="00D51501"/>
    <w:rsid w:val="00D53A0F"/>
    <w:rsid w:val="00D544E2"/>
    <w:rsid w:val="00D65615"/>
    <w:rsid w:val="00D66D13"/>
    <w:rsid w:val="00D71ED5"/>
    <w:rsid w:val="00D80264"/>
    <w:rsid w:val="00D97526"/>
    <w:rsid w:val="00DA551C"/>
    <w:rsid w:val="00DB2B6E"/>
    <w:rsid w:val="00DE2FA0"/>
    <w:rsid w:val="00DE5F4D"/>
    <w:rsid w:val="00DF4F46"/>
    <w:rsid w:val="00DF6F6C"/>
    <w:rsid w:val="00E0302E"/>
    <w:rsid w:val="00E17412"/>
    <w:rsid w:val="00E17B4A"/>
    <w:rsid w:val="00E32277"/>
    <w:rsid w:val="00E50196"/>
    <w:rsid w:val="00E51C87"/>
    <w:rsid w:val="00E57D33"/>
    <w:rsid w:val="00E65A50"/>
    <w:rsid w:val="00E72313"/>
    <w:rsid w:val="00E75903"/>
    <w:rsid w:val="00E80F71"/>
    <w:rsid w:val="00E91BAF"/>
    <w:rsid w:val="00E94614"/>
    <w:rsid w:val="00E97840"/>
    <w:rsid w:val="00EA2762"/>
    <w:rsid w:val="00EB5907"/>
    <w:rsid w:val="00EC7115"/>
    <w:rsid w:val="00ED6197"/>
    <w:rsid w:val="00EE003F"/>
    <w:rsid w:val="00EF2F7D"/>
    <w:rsid w:val="00F03B39"/>
    <w:rsid w:val="00F05DA9"/>
    <w:rsid w:val="00F11D7E"/>
    <w:rsid w:val="00F13A85"/>
    <w:rsid w:val="00F30604"/>
    <w:rsid w:val="00F3060D"/>
    <w:rsid w:val="00F3423B"/>
    <w:rsid w:val="00F50F8C"/>
    <w:rsid w:val="00F51B41"/>
    <w:rsid w:val="00F97CD7"/>
    <w:rsid w:val="00FA70F7"/>
    <w:rsid w:val="00FD3BDE"/>
    <w:rsid w:val="00FD5331"/>
    <w:rsid w:val="00FD6389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C419D"/>
  <w15:chartTrackingRefBased/>
  <w15:docId w15:val="{73171A0B-4660-4FF2-93D5-AC5CB404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3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1539"/>
    <w:pPr>
      <w:ind w:left="720"/>
    </w:pPr>
  </w:style>
  <w:style w:type="paragraph" w:styleId="NoSpacing">
    <w:name w:val="No Spacing"/>
    <w:uiPriority w:val="99"/>
    <w:qFormat/>
    <w:rsid w:val="0009464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64D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5F64DA"/>
    <w:rPr>
      <w:rFonts w:ascii="Calibri" w:eastAsia="Calibri" w:hAnsi="Calibri" w:cs="Consolas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5A7F6C"/>
    <w:rPr>
      <w:color w:val="808080"/>
    </w:rPr>
  </w:style>
  <w:style w:type="character" w:customStyle="1" w:styleId="Style1">
    <w:name w:val="Style1"/>
    <w:basedOn w:val="DefaultParagraphFont"/>
    <w:rsid w:val="005A7F6C"/>
  </w:style>
  <w:style w:type="character" w:customStyle="1" w:styleId="Style2">
    <w:name w:val="Style2"/>
    <w:basedOn w:val="DefaultParagraphFont"/>
    <w:rsid w:val="005A7F6C"/>
    <w:rPr>
      <w:b/>
      <w:color w:val="FF0000"/>
    </w:rPr>
  </w:style>
  <w:style w:type="character" w:customStyle="1" w:styleId="Style3">
    <w:name w:val="Style3"/>
    <w:basedOn w:val="DefaultParagraphFont"/>
    <w:uiPriority w:val="1"/>
    <w:rsid w:val="00B16A88"/>
    <w:rPr>
      <w:color w:val="FF0000"/>
    </w:rPr>
  </w:style>
  <w:style w:type="character" w:customStyle="1" w:styleId="Style4">
    <w:name w:val="Style4"/>
    <w:basedOn w:val="DefaultParagraphFont"/>
    <w:uiPriority w:val="1"/>
    <w:rsid w:val="0074218B"/>
    <w:rPr>
      <w:color w:val="FF0000"/>
    </w:rPr>
  </w:style>
  <w:style w:type="character" w:customStyle="1" w:styleId="Style5">
    <w:name w:val="Style5"/>
    <w:basedOn w:val="DefaultParagraphFont"/>
    <w:uiPriority w:val="1"/>
    <w:rsid w:val="008109A2"/>
    <w:rPr>
      <w:color w:val="FF0000"/>
    </w:rPr>
  </w:style>
  <w:style w:type="character" w:customStyle="1" w:styleId="Style6">
    <w:name w:val="Style6"/>
    <w:basedOn w:val="DefaultParagraphFont"/>
    <w:uiPriority w:val="1"/>
    <w:rsid w:val="008109A2"/>
    <w:rPr>
      <w:color w:val="FF0000"/>
    </w:rPr>
  </w:style>
  <w:style w:type="character" w:customStyle="1" w:styleId="Style7">
    <w:name w:val="Style7"/>
    <w:basedOn w:val="DefaultParagraphFont"/>
    <w:uiPriority w:val="1"/>
    <w:rsid w:val="008109A2"/>
    <w:rPr>
      <w:color w:val="FF0000"/>
    </w:rPr>
  </w:style>
  <w:style w:type="character" w:customStyle="1" w:styleId="Style8">
    <w:name w:val="Style8"/>
    <w:basedOn w:val="DefaultParagraphFont"/>
    <w:uiPriority w:val="1"/>
    <w:rsid w:val="00FE56BB"/>
    <w:rPr>
      <w:sz w:val="20"/>
    </w:rPr>
  </w:style>
  <w:style w:type="character" w:customStyle="1" w:styleId="Style9">
    <w:name w:val="Style9"/>
    <w:basedOn w:val="DefaultParagraphFont"/>
    <w:uiPriority w:val="1"/>
    <w:rsid w:val="00FE56BB"/>
    <w:rPr>
      <w:color w:val="FF000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814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5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0B74-4297-4CDD-9C48-B3D21719366C}"/>
      </w:docPartPr>
      <w:docPartBody>
        <w:p w:rsidR="004F251C" w:rsidRDefault="005A24E5">
          <w:r w:rsidRPr="00EF5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5F7E5BEA24E89895285168CC2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CAA2-719E-4CE0-9A63-A6CD5D67552D}"/>
      </w:docPartPr>
      <w:docPartBody>
        <w:p w:rsidR="005D0B5C" w:rsidRDefault="004F251C" w:rsidP="004F251C">
          <w:pPr>
            <w:pStyle w:val="7045F7E5BEA24E89895285168CC22361"/>
          </w:pPr>
          <w:r w:rsidRPr="00EF5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910E862E74C4BAAA2405C16C2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0F8E-AACB-49F2-8DCC-338CF35968BD}"/>
      </w:docPartPr>
      <w:docPartBody>
        <w:p w:rsidR="005D0B5C" w:rsidRDefault="005D0B5C" w:rsidP="005D0B5C">
          <w:pPr>
            <w:pStyle w:val="966910E862E74C4BAAA2405C16C2541A3"/>
          </w:pPr>
          <w:r w:rsidRPr="00E51C87">
            <w:rPr>
              <w:rStyle w:val="PlaceholderText"/>
              <w:color w:val="FF0000"/>
              <w:sz w:val="20"/>
              <w:szCs w:val="20"/>
            </w:rPr>
            <w:t xml:space="preserve">Click or tap here </w:t>
          </w:r>
        </w:p>
      </w:docPartBody>
    </w:docPart>
    <w:docPart>
      <w:docPartPr>
        <w:name w:val="97AD7F8EABD247989C7CC300F822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C945-26BE-4EFA-9A04-62A7BD9A02CA}"/>
      </w:docPartPr>
      <w:docPartBody>
        <w:p w:rsidR="005D0B5C" w:rsidRDefault="005D0B5C" w:rsidP="005D0B5C">
          <w:pPr>
            <w:pStyle w:val="97AD7F8EABD247989C7CC300F822BC673"/>
          </w:pPr>
          <w:r w:rsidRPr="008D32C2">
            <w:rPr>
              <w:rStyle w:val="PlaceholderText"/>
              <w:color w:val="FF0000"/>
              <w:sz w:val="18"/>
              <w:szCs w:val="18"/>
            </w:rPr>
            <w:t>Choose an item.</w:t>
          </w:r>
        </w:p>
      </w:docPartBody>
    </w:docPart>
    <w:docPart>
      <w:docPartPr>
        <w:name w:val="07FF98D8A7BE44D5BD8AA2FCD518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B3BA-AE3E-44B6-A335-1A75EBE18587}"/>
      </w:docPartPr>
      <w:docPartBody>
        <w:p w:rsidR="005D0B5C" w:rsidRDefault="005D0B5C" w:rsidP="005D0B5C">
          <w:pPr>
            <w:pStyle w:val="07FF98D8A7BE44D5BD8AA2FCD518A5273"/>
          </w:pPr>
          <w:r w:rsidRPr="008D32C2">
            <w:rPr>
              <w:rStyle w:val="PlaceholderText"/>
              <w:color w:val="FF0000"/>
              <w:sz w:val="18"/>
              <w:szCs w:val="18"/>
            </w:rPr>
            <w:t>Choose an item.</w:t>
          </w:r>
        </w:p>
      </w:docPartBody>
    </w:docPart>
    <w:docPart>
      <w:docPartPr>
        <w:name w:val="6515EC876DF048C0836CB02BFB14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A05F-304B-4396-810D-43112E77B5DC}"/>
      </w:docPartPr>
      <w:docPartBody>
        <w:p w:rsidR="005D0B5C" w:rsidRDefault="005D0B5C" w:rsidP="005D0B5C">
          <w:pPr>
            <w:pStyle w:val="6515EC876DF048C0836CB02BFB1465863"/>
          </w:pPr>
          <w:r w:rsidRPr="00E51C87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9BFEDCD09E4B9BBFC21133D5E3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A856-8CEF-4835-89FD-D1B933ED52B9}"/>
      </w:docPartPr>
      <w:docPartBody>
        <w:p w:rsidR="005D0B5C" w:rsidRDefault="005D0B5C" w:rsidP="005D0B5C">
          <w:pPr>
            <w:pStyle w:val="F59BFEDCD09E4B9BBFC21133D5E307EC3"/>
          </w:pPr>
          <w:r w:rsidRPr="0074218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D6E343A70FA4959B833B8B5E0CD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0497-D6DA-4BD6-A816-8D3D6893CF5A}"/>
      </w:docPartPr>
      <w:docPartBody>
        <w:p w:rsidR="00403E4F" w:rsidRDefault="005D0B5C" w:rsidP="005D0B5C">
          <w:pPr>
            <w:pStyle w:val="ED6E343A70FA4959B833B8B5E0CD96003"/>
          </w:pPr>
          <w:r w:rsidRPr="008D32C2">
            <w:rPr>
              <w:rStyle w:val="PlaceholderText"/>
              <w:color w:val="FF0000"/>
              <w:sz w:val="18"/>
              <w:szCs w:val="18"/>
            </w:rPr>
            <w:t>Choose an item.</w:t>
          </w:r>
        </w:p>
      </w:docPartBody>
    </w:docPart>
    <w:docPart>
      <w:docPartPr>
        <w:name w:val="1DDBBD1F9DAC46A095761C9DBA21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B902-2039-4EC2-91B2-DB109FE6BD2F}"/>
      </w:docPartPr>
      <w:docPartBody>
        <w:p w:rsidR="00403E4F" w:rsidRDefault="005D0B5C" w:rsidP="005D0B5C">
          <w:pPr>
            <w:pStyle w:val="1DDBBD1F9DAC46A095761C9DBA211AC4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A58A840B38FB497191457A567111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3FEB-2824-419D-A905-7D0A2D54A97D}"/>
      </w:docPartPr>
      <w:docPartBody>
        <w:p w:rsidR="00403E4F" w:rsidRDefault="005D0B5C" w:rsidP="005D0B5C">
          <w:pPr>
            <w:pStyle w:val="A58A840B38FB497191457A56711146143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9EFF0CC261414F83B3E73D332306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D798-A962-4A08-88F7-00AC703D5C44}"/>
      </w:docPartPr>
      <w:docPartBody>
        <w:p w:rsidR="00403E4F" w:rsidRDefault="005D0B5C" w:rsidP="005D0B5C">
          <w:pPr>
            <w:pStyle w:val="9EFF0CC261414F83B3E73D332306515D2"/>
          </w:pPr>
          <w:r w:rsidRPr="00DB2B6E">
            <w:rPr>
              <w:rStyle w:val="PlaceholderText"/>
              <w:color w:val="FF0000"/>
              <w:sz w:val="20"/>
              <w:szCs w:val="20"/>
            </w:rPr>
            <w:t>Click or tap to enter a date.</w:t>
          </w:r>
        </w:p>
      </w:docPartBody>
    </w:docPart>
    <w:docPart>
      <w:docPartPr>
        <w:name w:val="46CD807DD4424DBA9AB6AF58420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3AD5-6396-418C-89B8-D0BBF74929A4}"/>
      </w:docPartPr>
      <w:docPartBody>
        <w:p w:rsidR="00403E4F" w:rsidRDefault="005D0B5C" w:rsidP="005D0B5C">
          <w:pPr>
            <w:pStyle w:val="46CD807DD4424DBA9AB6AF58420A69C82"/>
          </w:pPr>
          <w:r w:rsidRPr="00DB2B6E">
            <w:rPr>
              <w:rStyle w:val="PlaceholderText"/>
              <w:color w:val="FF0000"/>
              <w:sz w:val="20"/>
              <w:szCs w:val="20"/>
            </w:rPr>
            <w:t>Click or tap to enter a date.</w:t>
          </w:r>
        </w:p>
      </w:docPartBody>
    </w:docPart>
    <w:docPart>
      <w:docPartPr>
        <w:name w:val="F982CFB67973414689F4A427DF46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DE76-1BD4-4DEE-A5EB-E4AB6E42427A}"/>
      </w:docPartPr>
      <w:docPartBody>
        <w:p w:rsidR="00403E4F" w:rsidRDefault="005D0B5C" w:rsidP="005D0B5C">
          <w:pPr>
            <w:pStyle w:val="F982CFB67973414689F4A427DF46AF7A2"/>
          </w:pPr>
          <w:r w:rsidRPr="00DB2B6E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94880EB8DC43DA84F3144131CA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F250-019A-468B-A58D-39C475FF1DDA}"/>
      </w:docPartPr>
      <w:docPartBody>
        <w:p w:rsidR="00403E4F" w:rsidRDefault="005D0B5C" w:rsidP="005D0B5C">
          <w:pPr>
            <w:pStyle w:val="A394880EB8DC43DA84F3144131CA04BC2"/>
          </w:pPr>
          <w:r w:rsidRPr="00DB2B6E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44EFCCFE6E40E0BC2E7752E40E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2F93-D15F-4AD7-AC49-56975DD6A298}"/>
      </w:docPartPr>
      <w:docPartBody>
        <w:p w:rsidR="00403E4F" w:rsidRDefault="005D0B5C" w:rsidP="005D0B5C">
          <w:pPr>
            <w:pStyle w:val="CA44EFCCFE6E40E0BC2E7752E40E76532"/>
          </w:pPr>
          <w:r w:rsidRPr="00DB2B6E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5F5765CD2D4ED3BE14A37937EC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972D9-790A-490F-A369-652EA592B672}"/>
      </w:docPartPr>
      <w:docPartBody>
        <w:p w:rsidR="00403E4F" w:rsidRDefault="005D0B5C" w:rsidP="005D0B5C">
          <w:pPr>
            <w:pStyle w:val="EC5F5765CD2D4ED3BE14A37937ECB314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4EECB3FFBBD64CDF9194D29FFA54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A1F2-989D-4BCC-B408-B7F8B7BA3F13}"/>
      </w:docPartPr>
      <w:docPartBody>
        <w:p w:rsidR="00403E4F" w:rsidRDefault="005D0B5C" w:rsidP="005D0B5C">
          <w:pPr>
            <w:pStyle w:val="4EECB3FFBBD64CDF9194D29FFA54FAB5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00513550EA164B47BEE4AA8CA6A71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4015-3878-4F52-809E-620DCE1ECEB6}"/>
      </w:docPartPr>
      <w:docPartBody>
        <w:p w:rsidR="00403E4F" w:rsidRDefault="005D0B5C" w:rsidP="005D0B5C">
          <w:pPr>
            <w:pStyle w:val="00513550EA164B47BEE4AA8CA6A71E1A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E80D20C1AC9C4B9BA637350AC801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7071-D6F0-4F17-933F-C083BB65270E}"/>
      </w:docPartPr>
      <w:docPartBody>
        <w:p w:rsidR="00403E4F" w:rsidRDefault="005D0B5C" w:rsidP="005D0B5C">
          <w:pPr>
            <w:pStyle w:val="E80D20C1AC9C4B9BA637350AC8018FDF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8D22F8C6487A4336AD4CAAD723B6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BDE9-CFB9-4DAF-B8B1-F96519E9988F}"/>
      </w:docPartPr>
      <w:docPartBody>
        <w:p w:rsidR="00403E4F" w:rsidRDefault="005D0B5C" w:rsidP="005D0B5C">
          <w:pPr>
            <w:pStyle w:val="8D22F8C6487A4336AD4CAAD723B61721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2A941AD81F554C0F84E8D70D2414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8791-B556-489C-8EF3-11BB3DC128AA}"/>
      </w:docPartPr>
      <w:docPartBody>
        <w:p w:rsidR="00403E4F" w:rsidRDefault="005D0B5C" w:rsidP="005D0B5C">
          <w:pPr>
            <w:pStyle w:val="2A941AD81F554C0F84E8D70D2414115E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ED47286E796B409E951F26FCFEB5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6F32-56A9-4E7B-95C4-FBEDDF027D04}"/>
      </w:docPartPr>
      <w:docPartBody>
        <w:p w:rsidR="00403E4F" w:rsidRDefault="005D0B5C" w:rsidP="005D0B5C">
          <w:pPr>
            <w:pStyle w:val="ED47286E796B409E951F26FCFEB5FAAD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CA8858ECD90C441F9557A3080767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4922-D9AF-49C0-8E4F-146D6702698A}"/>
      </w:docPartPr>
      <w:docPartBody>
        <w:p w:rsidR="00403E4F" w:rsidRDefault="005D0B5C" w:rsidP="005D0B5C">
          <w:pPr>
            <w:pStyle w:val="CA8858ECD90C441F9557A3080767AD85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6DD3102207AF4740A89AF59CB5EE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1549-C607-498F-AC30-7F0A63C512FE}"/>
      </w:docPartPr>
      <w:docPartBody>
        <w:p w:rsidR="00403E4F" w:rsidRDefault="005D0B5C" w:rsidP="005D0B5C">
          <w:pPr>
            <w:pStyle w:val="6DD3102207AF4740A89AF59CB5EEB195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84B6033C4A9A42D9A1321A4CDF74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FEDF-150C-4109-9F54-38C98AB23524}"/>
      </w:docPartPr>
      <w:docPartBody>
        <w:p w:rsidR="00403E4F" w:rsidRDefault="005D0B5C" w:rsidP="005D0B5C">
          <w:pPr>
            <w:pStyle w:val="84B6033C4A9A42D9A1321A4CDF744C19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1D4633829FEE4964BA9BB59B0FE3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2FC9-C947-431A-B2BC-780F74D8F655}"/>
      </w:docPartPr>
      <w:docPartBody>
        <w:p w:rsidR="00403E4F" w:rsidRDefault="005D0B5C" w:rsidP="005D0B5C">
          <w:pPr>
            <w:pStyle w:val="1D4633829FEE4964BA9BB59B0FE33305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F21399D5ADB04FF383897F3EE662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E223-BE28-4FED-A55E-C4F936D8D34F}"/>
      </w:docPartPr>
      <w:docPartBody>
        <w:p w:rsidR="00403E4F" w:rsidRDefault="005D0B5C" w:rsidP="005D0B5C">
          <w:pPr>
            <w:pStyle w:val="F21399D5ADB04FF383897F3EE6627E91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700C0933D4AA4DDC86C7637BE90E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82D9-2E60-4229-8CB3-CCDB28F949DD}"/>
      </w:docPartPr>
      <w:docPartBody>
        <w:p w:rsidR="00403E4F" w:rsidRDefault="005D0B5C" w:rsidP="005D0B5C">
          <w:pPr>
            <w:pStyle w:val="700C0933D4AA4DDC86C7637BE90EDCCE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9C9B8214E5D14158ABE222D99B84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C690-8D88-4F42-AE0F-9D9CC80EFC70}"/>
      </w:docPartPr>
      <w:docPartBody>
        <w:p w:rsidR="00403E4F" w:rsidRDefault="005D0B5C" w:rsidP="005D0B5C">
          <w:pPr>
            <w:pStyle w:val="9C9B8214E5D14158ABE222D99B84827B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ECED940E0878464F9D8E21C3FD15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5822B-E091-4848-BE67-F2203834DCC7}"/>
      </w:docPartPr>
      <w:docPartBody>
        <w:p w:rsidR="00403E4F" w:rsidRDefault="005D0B5C" w:rsidP="005D0B5C">
          <w:pPr>
            <w:pStyle w:val="ECED940E0878464F9D8E21C3FD15ED7B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95917C1CCC1D478EB4BC74CE8285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D2B7-1A25-46B1-ADE6-28276CEE4D42}"/>
      </w:docPartPr>
      <w:docPartBody>
        <w:p w:rsidR="00403E4F" w:rsidRDefault="005D0B5C" w:rsidP="005D0B5C">
          <w:pPr>
            <w:pStyle w:val="95917C1CCC1D478EB4BC74CE8285370B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A0C186A1DF0C46A5BF6DE0B312151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5F5B-EC13-46CA-931E-1A377716CB91}"/>
      </w:docPartPr>
      <w:docPartBody>
        <w:p w:rsidR="00403E4F" w:rsidRDefault="005D0B5C" w:rsidP="005D0B5C">
          <w:pPr>
            <w:pStyle w:val="A0C186A1DF0C46A5BF6DE0B312151A8B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6267DB657A65418594F4AEF598C0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6983-87BD-4B38-B4E4-0F001A30DC54}"/>
      </w:docPartPr>
      <w:docPartBody>
        <w:p w:rsidR="00403E4F" w:rsidRDefault="005D0B5C" w:rsidP="005D0B5C">
          <w:pPr>
            <w:pStyle w:val="6267DB657A65418594F4AEF598C0ECE1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12FF6FFD5F284690BE47AB4D46AA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633F-EC45-4256-84B0-1B87647EA699}"/>
      </w:docPartPr>
      <w:docPartBody>
        <w:p w:rsidR="00403E4F" w:rsidRDefault="005D0B5C" w:rsidP="005D0B5C">
          <w:pPr>
            <w:pStyle w:val="12FF6FFD5F284690BE47AB4D46AACA40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5218BE5624C44D7786C806A6D759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0E05-3DB5-4282-BE91-F3986B39943C}"/>
      </w:docPartPr>
      <w:docPartBody>
        <w:p w:rsidR="00403E4F" w:rsidRDefault="005D0B5C" w:rsidP="005D0B5C">
          <w:pPr>
            <w:pStyle w:val="5218BE5624C44D7786C806A6D75976B5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3D7A78303DE44F8F9C2736161337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7C56-6454-4F38-8275-F0A844BB9E6D}"/>
      </w:docPartPr>
      <w:docPartBody>
        <w:p w:rsidR="00403E4F" w:rsidRDefault="005D0B5C" w:rsidP="005D0B5C">
          <w:pPr>
            <w:pStyle w:val="3D7A78303DE44F8F9C27361613372D04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19A071C0776B42CDA318722ECD78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4CFC-093E-4647-A326-6F1B850D2D96}"/>
      </w:docPartPr>
      <w:docPartBody>
        <w:p w:rsidR="00403E4F" w:rsidRDefault="005D0B5C" w:rsidP="005D0B5C">
          <w:pPr>
            <w:pStyle w:val="19A071C0776B42CDA318722ECD788378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8827361A2E7B4616A5B1E116811F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CD25-0C75-4899-A76E-14E25665FC04}"/>
      </w:docPartPr>
      <w:docPartBody>
        <w:p w:rsidR="00403E4F" w:rsidRDefault="005D0B5C" w:rsidP="005D0B5C">
          <w:pPr>
            <w:pStyle w:val="8827361A2E7B4616A5B1E116811FE1A4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86C496261F184A63801F4B4C6C67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2294-D149-458C-AE78-6781A4452862}"/>
      </w:docPartPr>
      <w:docPartBody>
        <w:p w:rsidR="00403E4F" w:rsidRDefault="005D0B5C" w:rsidP="005D0B5C">
          <w:pPr>
            <w:pStyle w:val="86C496261F184A63801F4B4C6C676A0A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5D75031308634B1D93AE14102875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43348-1C93-4542-91CF-41D3CA5A379D}"/>
      </w:docPartPr>
      <w:docPartBody>
        <w:p w:rsidR="00403E4F" w:rsidRDefault="005D0B5C" w:rsidP="005D0B5C">
          <w:pPr>
            <w:pStyle w:val="5D75031308634B1D93AE14102875F954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F9BDBA7F2231497BB4ACFAB8973F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1D0B-C07D-4B79-8CA8-BCA09DCB00AF}"/>
      </w:docPartPr>
      <w:docPartBody>
        <w:p w:rsidR="00403E4F" w:rsidRDefault="005D0B5C" w:rsidP="005D0B5C">
          <w:pPr>
            <w:pStyle w:val="F9BDBA7F2231497BB4ACFAB8973FBB3F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88820B74C1FF408A9053547DEF7D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6E6C-A12A-44A7-B7AA-33550E931CAE}"/>
      </w:docPartPr>
      <w:docPartBody>
        <w:p w:rsidR="00403E4F" w:rsidRDefault="005D0B5C" w:rsidP="005D0B5C">
          <w:pPr>
            <w:pStyle w:val="88820B74C1FF408A9053547DEF7D94E0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44E726EBD20B4786961959EBB7EDD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0A3-73A3-4CA3-8F53-C13037F99540}"/>
      </w:docPartPr>
      <w:docPartBody>
        <w:p w:rsidR="00403E4F" w:rsidRDefault="005D0B5C" w:rsidP="005D0B5C">
          <w:pPr>
            <w:pStyle w:val="44E726EBD20B4786961959EBB7EDD15E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E7050F0F8B6346F9BF76CE74AF054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6FD3-DEF7-4733-8F01-9D24EFC145F6}"/>
      </w:docPartPr>
      <w:docPartBody>
        <w:p w:rsidR="00403E4F" w:rsidRDefault="005D0B5C" w:rsidP="005D0B5C">
          <w:pPr>
            <w:pStyle w:val="E7050F0F8B6346F9BF76CE74AF054FBA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E790F8DD7A934C648DA9C4F07DCF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5F4E-106B-49FE-94EE-216C757527CA}"/>
      </w:docPartPr>
      <w:docPartBody>
        <w:p w:rsidR="00403E4F" w:rsidRDefault="005D0B5C" w:rsidP="005D0B5C">
          <w:pPr>
            <w:pStyle w:val="E790F8DD7A934C648DA9C4F07DCF77D1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700B2BED2AC1419E939A8D17889D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9B33-5306-41FD-9BD1-412ADFF790D1}"/>
      </w:docPartPr>
      <w:docPartBody>
        <w:p w:rsidR="00403E4F" w:rsidRDefault="005D0B5C" w:rsidP="005D0B5C">
          <w:pPr>
            <w:pStyle w:val="700B2BED2AC1419E939A8D17889D3553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0B326834659D45059670488ECBC2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E04F-F2A2-4776-A4F2-D5B268329C82}"/>
      </w:docPartPr>
      <w:docPartBody>
        <w:p w:rsidR="00403E4F" w:rsidRDefault="005D0B5C" w:rsidP="005D0B5C">
          <w:pPr>
            <w:pStyle w:val="0B326834659D45059670488ECBC2BF66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60386BE2A5A14C6899ABA92C1544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BF02-556D-4592-9F23-43409974CF07}"/>
      </w:docPartPr>
      <w:docPartBody>
        <w:p w:rsidR="00403E4F" w:rsidRDefault="005D0B5C" w:rsidP="005D0B5C">
          <w:pPr>
            <w:pStyle w:val="60386BE2A5A14C6899ABA92C15443CF0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451C6D0D8BC14923AC36DF907FC0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FB45-FD08-4FBC-A2A9-18148D389F99}"/>
      </w:docPartPr>
      <w:docPartBody>
        <w:p w:rsidR="00403E4F" w:rsidRDefault="005D0B5C" w:rsidP="005D0B5C">
          <w:pPr>
            <w:pStyle w:val="451C6D0D8BC14923AC36DF907FC0AC07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F3C134BDA9B24985A63E9CA1D4AF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9CAB-EECD-4429-8DEF-B2709BB9C7D2}"/>
      </w:docPartPr>
      <w:docPartBody>
        <w:p w:rsidR="00403E4F" w:rsidRDefault="005D0B5C" w:rsidP="005D0B5C">
          <w:pPr>
            <w:pStyle w:val="F3C134BDA9B24985A63E9CA1D4AF7803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B5CB53DBAF414B3BB08B0212D297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2AC2-E10B-4F38-B2E9-1E4E133A716B}"/>
      </w:docPartPr>
      <w:docPartBody>
        <w:p w:rsidR="00403E4F" w:rsidRDefault="005D0B5C" w:rsidP="005D0B5C">
          <w:pPr>
            <w:pStyle w:val="B5CB53DBAF414B3BB08B0212D297C815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AE7F2662379B4EA0ABFBE3D46EF9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9603-694B-4ACB-BE94-29B9D10B734B}"/>
      </w:docPartPr>
      <w:docPartBody>
        <w:p w:rsidR="00403E4F" w:rsidRDefault="005D0B5C" w:rsidP="005D0B5C">
          <w:pPr>
            <w:pStyle w:val="AE7F2662379B4EA0ABFBE3D46EF96D4F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575C8FFAB451460982826DF055F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A3E6-6300-43BB-AF60-FB136BA0B3F9}"/>
      </w:docPartPr>
      <w:docPartBody>
        <w:p w:rsidR="00403E4F" w:rsidRDefault="005D0B5C" w:rsidP="005D0B5C">
          <w:pPr>
            <w:pStyle w:val="575C8FFAB451460982826DF055F4AB64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00C20C47FF5E4F85B90A174AE756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46A-3741-47AF-BD3C-D5C6FD1B450D}"/>
      </w:docPartPr>
      <w:docPartBody>
        <w:p w:rsidR="00403E4F" w:rsidRDefault="005D0B5C" w:rsidP="005D0B5C">
          <w:pPr>
            <w:pStyle w:val="00C20C47FF5E4F85B90A174AE75697F8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DF06A5C05F194FD4B7EC4AFDFA52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9EF7-AB6B-4883-A06D-EDACF577796C}"/>
      </w:docPartPr>
      <w:docPartBody>
        <w:p w:rsidR="00403E4F" w:rsidRDefault="005D0B5C" w:rsidP="005D0B5C">
          <w:pPr>
            <w:pStyle w:val="DF06A5C05F194FD4B7EC4AFDFA52B384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4704CA6BC0AB4F139B0F308C0131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ECB9-8F62-41F6-B747-53C06075CAD8}"/>
      </w:docPartPr>
      <w:docPartBody>
        <w:p w:rsidR="00403E4F" w:rsidRDefault="005D0B5C" w:rsidP="005D0B5C">
          <w:pPr>
            <w:pStyle w:val="4704CA6BC0AB4F139B0F308C0131A62E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C5874502A1CB44D4A077674D10D7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F3CE-4D69-4DAF-8705-ABFF92B13B07}"/>
      </w:docPartPr>
      <w:docPartBody>
        <w:p w:rsidR="00403E4F" w:rsidRDefault="005D0B5C" w:rsidP="005D0B5C">
          <w:pPr>
            <w:pStyle w:val="C5874502A1CB44D4A077674D10D70ADF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9059FE30491D4982A0FD80E002B7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7895-D334-4508-8D48-1E83D1010788}"/>
      </w:docPartPr>
      <w:docPartBody>
        <w:p w:rsidR="00403E4F" w:rsidRDefault="005D0B5C" w:rsidP="005D0B5C">
          <w:pPr>
            <w:pStyle w:val="9059FE30491D4982A0FD80E002B7C3F5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1D8B133EC0064641AF2861A920D5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8B65-DFF4-45E3-A2DF-020CD82C915D}"/>
      </w:docPartPr>
      <w:docPartBody>
        <w:p w:rsidR="00403E4F" w:rsidRDefault="005D0B5C" w:rsidP="005D0B5C">
          <w:pPr>
            <w:pStyle w:val="1D8B133EC0064641AF2861A920D55F0B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89CB893D13C249A9BEC136F5083C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AD89-2236-4092-9A47-9E0361D4ACBB}"/>
      </w:docPartPr>
      <w:docPartBody>
        <w:p w:rsidR="00403E4F" w:rsidRDefault="005D0B5C" w:rsidP="005D0B5C">
          <w:pPr>
            <w:pStyle w:val="89CB893D13C249A9BEC136F5083C1AFA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A87D98A7ED2E41C8ABC4F2D67A29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311F-49B6-4F38-AFEE-6943B999122B}"/>
      </w:docPartPr>
      <w:docPartBody>
        <w:p w:rsidR="00403E4F" w:rsidRDefault="005D0B5C" w:rsidP="005D0B5C">
          <w:pPr>
            <w:pStyle w:val="A87D98A7ED2E41C8ABC4F2D67A296BC8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A5253284CE374541AD0F6D6266A4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E62A-E42A-4002-9F6E-D10848991BEF}"/>
      </w:docPartPr>
      <w:docPartBody>
        <w:p w:rsidR="00403E4F" w:rsidRDefault="005D0B5C" w:rsidP="005D0B5C">
          <w:pPr>
            <w:pStyle w:val="A5253284CE374541AD0F6D6266A4333A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FE906E83E6A74F648EA2CA27D293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82C8-5587-4B6F-8659-D3DD09900F71}"/>
      </w:docPartPr>
      <w:docPartBody>
        <w:p w:rsidR="00403E4F" w:rsidRDefault="005D0B5C" w:rsidP="005D0B5C">
          <w:pPr>
            <w:pStyle w:val="FE906E83E6A74F648EA2CA27D293C49E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73F36C73B58E4C0097D0590CD3700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64A5-FA4E-45E5-9CD0-E78CF34CCCBD}"/>
      </w:docPartPr>
      <w:docPartBody>
        <w:p w:rsidR="00403E4F" w:rsidRDefault="005D0B5C" w:rsidP="005D0B5C">
          <w:pPr>
            <w:pStyle w:val="73F36C73B58E4C0097D0590CD3700B7E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E69FEA15FB5A47839028B105A84A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1512-B38C-476A-93BC-BC660C799005}"/>
      </w:docPartPr>
      <w:docPartBody>
        <w:p w:rsidR="00403E4F" w:rsidRDefault="005D0B5C" w:rsidP="005D0B5C">
          <w:pPr>
            <w:pStyle w:val="E69FEA15FB5A47839028B105A84ACD1D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C7CE12451A7A45FE95A142198B8C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211D-FEED-4A9B-8A4B-65E99431D9EF}"/>
      </w:docPartPr>
      <w:docPartBody>
        <w:p w:rsidR="00403E4F" w:rsidRDefault="005D0B5C" w:rsidP="005D0B5C">
          <w:pPr>
            <w:pStyle w:val="C7CE12451A7A45FE95A142198B8C35E2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5D2F25C9956F4BB983D4A841623D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5DAE-E8A2-411B-979B-1D479E0CB30C}"/>
      </w:docPartPr>
      <w:docPartBody>
        <w:p w:rsidR="00403E4F" w:rsidRDefault="005D0B5C" w:rsidP="005D0B5C">
          <w:pPr>
            <w:pStyle w:val="5D2F25C9956F4BB983D4A841623D8D71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6D4D62884B5C4B7185752BE9AC46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D8F4-194A-4E17-888F-6E87AA4CC0B1}"/>
      </w:docPartPr>
      <w:docPartBody>
        <w:p w:rsidR="00403E4F" w:rsidRDefault="005D0B5C" w:rsidP="005D0B5C">
          <w:pPr>
            <w:pStyle w:val="6D4D62884B5C4B7185752BE9AC4653C3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837BDD93A41B4B37B6F0D39CFC64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6A1F-A555-4B90-BFD5-0706BADEA15B}"/>
      </w:docPartPr>
      <w:docPartBody>
        <w:p w:rsidR="00403E4F" w:rsidRDefault="005D0B5C" w:rsidP="005D0B5C">
          <w:pPr>
            <w:pStyle w:val="837BDD93A41B4B37B6F0D39CFC64CA58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A7D6FF72BFFF4DD7AA49D0F4E107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75D8-8CEB-49D7-A91A-AE52B31E0234}"/>
      </w:docPartPr>
      <w:docPartBody>
        <w:p w:rsidR="00403E4F" w:rsidRDefault="005D0B5C" w:rsidP="005D0B5C">
          <w:pPr>
            <w:pStyle w:val="A7D6FF72BFFF4DD7AA49D0F4E107BB11"/>
          </w:pPr>
          <w:r w:rsidRPr="00670A3D">
            <w:rPr>
              <w:rStyle w:val="PlaceholderText"/>
            </w:rPr>
            <w:t>Choose an item.</w:t>
          </w:r>
        </w:p>
      </w:docPartBody>
    </w:docPart>
    <w:docPart>
      <w:docPartPr>
        <w:name w:val="A3048126B5194B59ACB8E4BCAF05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853-A2CB-4E06-89E8-611E1775D481}"/>
      </w:docPartPr>
      <w:docPartBody>
        <w:p w:rsidR="00403E4F" w:rsidRDefault="005D0B5C" w:rsidP="005D0B5C">
          <w:pPr>
            <w:pStyle w:val="A3048126B5194B59ACB8E4BCAF05518E"/>
          </w:pPr>
          <w:r w:rsidRPr="008D32C2">
            <w:rPr>
              <w:rStyle w:val="PlaceholderText"/>
              <w:color w:val="FF0000"/>
              <w:sz w:val="20"/>
              <w:szCs w:val="20"/>
            </w:rPr>
            <w:t>Click to enter IP</w:t>
          </w:r>
        </w:p>
      </w:docPartBody>
    </w:docPart>
    <w:docPart>
      <w:docPartPr>
        <w:name w:val="D8D4F9E61E6A4EBCBC8AC32BDE26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627F-48AD-4CBF-898F-53D29AF84B6D}"/>
      </w:docPartPr>
      <w:docPartBody>
        <w:p w:rsidR="004A4FCE" w:rsidRDefault="00BF3C33" w:rsidP="00BF3C33">
          <w:pPr>
            <w:pStyle w:val="D8D4F9E61E6A4EBCBC8AC32BDE263F6C"/>
          </w:pPr>
          <w:r w:rsidRPr="00EF5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CFBF2639F433BB0C9F75C6333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0A25-E9FC-4237-B378-5888543D2A9E}"/>
      </w:docPartPr>
      <w:docPartBody>
        <w:p w:rsidR="004A4FCE" w:rsidRDefault="00BF3C33" w:rsidP="00BF3C33">
          <w:pPr>
            <w:pStyle w:val="58ACFBF2639F433BB0C9F75C63335776"/>
          </w:pPr>
          <w:r w:rsidRPr="00EF52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6E"/>
    <w:rsid w:val="0033681D"/>
    <w:rsid w:val="00403E4F"/>
    <w:rsid w:val="004478A1"/>
    <w:rsid w:val="004A4FCE"/>
    <w:rsid w:val="004F251C"/>
    <w:rsid w:val="005A24E5"/>
    <w:rsid w:val="005D0B5C"/>
    <w:rsid w:val="008C3413"/>
    <w:rsid w:val="008F5BFC"/>
    <w:rsid w:val="009509EA"/>
    <w:rsid w:val="00B61499"/>
    <w:rsid w:val="00BF3C33"/>
    <w:rsid w:val="00D7146E"/>
    <w:rsid w:val="00F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C33"/>
    <w:rPr>
      <w:color w:val="808080"/>
    </w:rPr>
  </w:style>
  <w:style w:type="paragraph" w:customStyle="1" w:styleId="1DDBBD1F9DAC46A095761C9DBA211AC4">
    <w:name w:val="1DDBBD1F9DAC46A095761C9DBA211AC4"/>
    <w:rsid w:val="005D0B5C"/>
  </w:style>
  <w:style w:type="paragraph" w:customStyle="1" w:styleId="9EFF0CC261414F83B3E73D332306515D2">
    <w:name w:val="9EFF0CC261414F83B3E73D332306515D2"/>
    <w:rsid w:val="005D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D807DD4424DBA9AB6AF58420A69C82">
    <w:name w:val="46CD807DD4424DBA9AB6AF58420A69C82"/>
    <w:rsid w:val="005D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2CFB67973414689F4A427DF46AF7A2">
    <w:name w:val="F982CFB67973414689F4A427DF46AF7A2"/>
    <w:rsid w:val="005D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4880EB8DC43DA84F3144131CA04BC2">
    <w:name w:val="A394880EB8DC43DA84F3144131CA04BC2"/>
    <w:rsid w:val="005D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4EFCCFE6E40E0BC2E7752E40E76532">
    <w:name w:val="CA44EFCCFE6E40E0BC2E7752E40E76532"/>
    <w:rsid w:val="005D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910E862E74C4BAAA2405C16C2541A3">
    <w:name w:val="966910E862E74C4BAAA2405C16C2541A3"/>
    <w:rsid w:val="005D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343A70FA4959B833B8B5E0CD96003">
    <w:name w:val="ED6E343A70FA4959B833B8B5E0CD96003"/>
    <w:rsid w:val="005D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7F8EABD247989C7CC300F822BC673">
    <w:name w:val="97AD7F8EABD247989C7CC300F822BC673"/>
    <w:rsid w:val="005D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F98D8A7BE44D5BD8AA2FCD518A5273">
    <w:name w:val="07FF98D8A7BE44D5BD8AA2FCD518A5273"/>
    <w:rsid w:val="005D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EC876DF048C0836CB02BFB1465863">
    <w:name w:val="6515EC876DF048C0836CB02BFB1465863"/>
    <w:rsid w:val="005D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A840B38FB497191457A56711146143">
    <w:name w:val="A58A840B38FB497191457A56711146143"/>
    <w:rsid w:val="005D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BFEDCD09E4B9BBFC21133D5E307EC3">
    <w:name w:val="F59BFEDCD09E4B9BBFC21133D5E307EC3"/>
    <w:rsid w:val="005D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F5765CD2D4ED3BE14A37937ECB314">
    <w:name w:val="EC5F5765CD2D4ED3BE14A37937ECB314"/>
    <w:rsid w:val="005D0B5C"/>
  </w:style>
  <w:style w:type="paragraph" w:customStyle="1" w:styleId="4EECB3FFBBD64CDF9194D29FFA54FAB5">
    <w:name w:val="4EECB3FFBBD64CDF9194D29FFA54FAB5"/>
    <w:rsid w:val="005D0B5C"/>
  </w:style>
  <w:style w:type="paragraph" w:customStyle="1" w:styleId="00513550EA164B47BEE4AA8CA6A71E1A">
    <w:name w:val="00513550EA164B47BEE4AA8CA6A71E1A"/>
    <w:rsid w:val="005D0B5C"/>
  </w:style>
  <w:style w:type="paragraph" w:customStyle="1" w:styleId="E80D20C1AC9C4B9BA637350AC8018FDF">
    <w:name w:val="E80D20C1AC9C4B9BA637350AC8018FDF"/>
    <w:rsid w:val="005D0B5C"/>
  </w:style>
  <w:style w:type="paragraph" w:customStyle="1" w:styleId="8D22F8C6487A4336AD4CAAD723B61721">
    <w:name w:val="8D22F8C6487A4336AD4CAAD723B61721"/>
    <w:rsid w:val="005D0B5C"/>
  </w:style>
  <w:style w:type="paragraph" w:customStyle="1" w:styleId="2A941AD81F554C0F84E8D70D2414115E">
    <w:name w:val="2A941AD81F554C0F84E8D70D2414115E"/>
    <w:rsid w:val="005D0B5C"/>
  </w:style>
  <w:style w:type="paragraph" w:customStyle="1" w:styleId="ED47286E796B409E951F26FCFEB5FAAD">
    <w:name w:val="ED47286E796B409E951F26FCFEB5FAAD"/>
    <w:rsid w:val="005D0B5C"/>
  </w:style>
  <w:style w:type="paragraph" w:customStyle="1" w:styleId="CA8858ECD90C441F9557A3080767AD85">
    <w:name w:val="CA8858ECD90C441F9557A3080767AD85"/>
    <w:rsid w:val="005D0B5C"/>
  </w:style>
  <w:style w:type="paragraph" w:customStyle="1" w:styleId="6DD3102207AF4740A89AF59CB5EEB195">
    <w:name w:val="6DD3102207AF4740A89AF59CB5EEB195"/>
    <w:rsid w:val="005D0B5C"/>
  </w:style>
  <w:style w:type="paragraph" w:customStyle="1" w:styleId="84B6033C4A9A42D9A1321A4CDF744C19">
    <w:name w:val="84B6033C4A9A42D9A1321A4CDF744C19"/>
    <w:rsid w:val="005D0B5C"/>
  </w:style>
  <w:style w:type="paragraph" w:customStyle="1" w:styleId="1D4633829FEE4964BA9BB59B0FE33305">
    <w:name w:val="1D4633829FEE4964BA9BB59B0FE33305"/>
    <w:rsid w:val="005D0B5C"/>
  </w:style>
  <w:style w:type="paragraph" w:customStyle="1" w:styleId="F21399D5ADB04FF383897F3EE6627E91">
    <w:name w:val="F21399D5ADB04FF383897F3EE6627E91"/>
    <w:rsid w:val="005D0B5C"/>
  </w:style>
  <w:style w:type="paragraph" w:customStyle="1" w:styleId="700C0933D4AA4DDC86C7637BE90EDCCE">
    <w:name w:val="700C0933D4AA4DDC86C7637BE90EDCCE"/>
    <w:rsid w:val="005D0B5C"/>
  </w:style>
  <w:style w:type="paragraph" w:customStyle="1" w:styleId="9C9B8214E5D14158ABE222D99B84827B">
    <w:name w:val="9C9B8214E5D14158ABE222D99B84827B"/>
    <w:rsid w:val="005D0B5C"/>
  </w:style>
  <w:style w:type="paragraph" w:customStyle="1" w:styleId="ECED940E0878464F9D8E21C3FD15ED7B">
    <w:name w:val="ECED940E0878464F9D8E21C3FD15ED7B"/>
    <w:rsid w:val="005D0B5C"/>
  </w:style>
  <w:style w:type="paragraph" w:customStyle="1" w:styleId="95917C1CCC1D478EB4BC74CE8285370B">
    <w:name w:val="95917C1CCC1D478EB4BC74CE8285370B"/>
    <w:rsid w:val="005D0B5C"/>
  </w:style>
  <w:style w:type="paragraph" w:customStyle="1" w:styleId="A0C186A1DF0C46A5BF6DE0B312151A8B">
    <w:name w:val="A0C186A1DF0C46A5BF6DE0B312151A8B"/>
    <w:rsid w:val="005D0B5C"/>
  </w:style>
  <w:style w:type="paragraph" w:customStyle="1" w:styleId="6267DB657A65418594F4AEF598C0ECE1">
    <w:name w:val="6267DB657A65418594F4AEF598C0ECE1"/>
    <w:rsid w:val="005D0B5C"/>
  </w:style>
  <w:style w:type="paragraph" w:customStyle="1" w:styleId="12FF6FFD5F284690BE47AB4D46AACA40">
    <w:name w:val="12FF6FFD5F284690BE47AB4D46AACA40"/>
    <w:rsid w:val="005D0B5C"/>
  </w:style>
  <w:style w:type="paragraph" w:customStyle="1" w:styleId="5218BE5624C44D7786C806A6D75976B5">
    <w:name w:val="5218BE5624C44D7786C806A6D75976B5"/>
    <w:rsid w:val="005D0B5C"/>
  </w:style>
  <w:style w:type="paragraph" w:customStyle="1" w:styleId="3D7A78303DE44F8F9C27361613372D04">
    <w:name w:val="3D7A78303DE44F8F9C27361613372D04"/>
    <w:rsid w:val="005D0B5C"/>
  </w:style>
  <w:style w:type="paragraph" w:customStyle="1" w:styleId="19A071C0776B42CDA318722ECD788378">
    <w:name w:val="19A071C0776B42CDA318722ECD788378"/>
    <w:rsid w:val="005D0B5C"/>
  </w:style>
  <w:style w:type="paragraph" w:customStyle="1" w:styleId="8827361A2E7B4616A5B1E116811FE1A4">
    <w:name w:val="8827361A2E7B4616A5B1E116811FE1A4"/>
    <w:rsid w:val="005D0B5C"/>
  </w:style>
  <w:style w:type="paragraph" w:customStyle="1" w:styleId="86C496261F184A63801F4B4C6C676A0A">
    <w:name w:val="86C496261F184A63801F4B4C6C676A0A"/>
    <w:rsid w:val="005D0B5C"/>
  </w:style>
  <w:style w:type="paragraph" w:customStyle="1" w:styleId="5D75031308634B1D93AE14102875F954">
    <w:name w:val="5D75031308634B1D93AE14102875F954"/>
    <w:rsid w:val="005D0B5C"/>
  </w:style>
  <w:style w:type="paragraph" w:customStyle="1" w:styleId="F9BDBA7F2231497BB4ACFAB8973FBB3F">
    <w:name w:val="F9BDBA7F2231497BB4ACFAB8973FBB3F"/>
    <w:rsid w:val="005D0B5C"/>
  </w:style>
  <w:style w:type="paragraph" w:customStyle="1" w:styleId="88820B74C1FF408A9053547DEF7D94E0">
    <w:name w:val="88820B74C1FF408A9053547DEF7D94E0"/>
    <w:rsid w:val="005D0B5C"/>
  </w:style>
  <w:style w:type="paragraph" w:customStyle="1" w:styleId="44E726EBD20B4786961959EBB7EDD15E">
    <w:name w:val="44E726EBD20B4786961959EBB7EDD15E"/>
    <w:rsid w:val="005D0B5C"/>
  </w:style>
  <w:style w:type="paragraph" w:customStyle="1" w:styleId="E7050F0F8B6346F9BF76CE74AF054FBA">
    <w:name w:val="E7050F0F8B6346F9BF76CE74AF054FBA"/>
    <w:rsid w:val="005D0B5C"/>
  </w:style>
  <w:style w:type="paragraph" w:customStyle="1" w:styleId="E790F8DD7A934C648DA9C4F07DCF77D1">
    <w:name w:val="E790F8DD7A934C648DA9C4F07DCF77D1"/>
    <w:rsid w:val="005D0B5C"/>
  </w:style>
  <w:style w:type="paragraph" w:customStyle="1" w:styleId="700B2BED2AC1419E939A8D17889D3553">
    <w:name w:val="700B2BED2AC1419E939A8D17889D3553"/>
    <w:rsid w:val="005D0B5C"/>
  </w:style>
  <w:style w:type="paragraph" w:customStyle="1" w:styleId="0B326834659D45059670488ECBC2BF66">
    <w:name w:val="0B326834659D45059670488ECBC2BF66"/>
    <w:rsid w:val="005D0B5C"/>
  </w:style>
  <w:style w:type="paragraph" w:customStyle="1" w:styleId="60386BE2A5A14C6899ABA92C15443CF0">
    <w:name w:val="60386BE2A5A14C6899ABA92C15443CF0"/>
    <w:rsid w:val="005D0B5C"/>
  </w:style>
  <w:style w:type="paragraph" w:customStyle="1" w:styleId="451C6D0D8BC14923AC36DF907FC0AC07">
    <w:name w:val="451C6D0D8BC14923AC36DF907FC0AC07"/>
    <w:rsid w:val="005D0B5C"/>
  </w:style>
  <w:style w:type="paragraph" w:customStyle="1" w:styleId="F3C134BDA9B24985A63E9CA1D4AF7803">
    <w:name w:val="F3C134BDA9B24985A63E9CA1D4AF7803"/>
    <w:rsid w:val="005D0B5C"/>
  </w:style>
  <w:style w:type="paragraph" w:customStyle="1" w:styleId="B5CB53DBAF414B3BB08B0212D297C815">
    <w:name w:val="B5CB53DBAF414B3BB08B0212D297C815"/>
    <w:rsid w:val="005D0B5C"/>
  </w:style>
  <w:style w:type="paragraph" w:customStyle="1" w:styleId="AE7F2662379B4EA0ABFBE3D46EF96D4F">
    <w:name w:val="AE7F2662379B4EA0ABFBE3D46EF96D4F"/>
    <w:rsid w:val="005D0B5C"/>
  </w:style>
  <w:style w:type="paragraph" w:customStyle="1" w:styleId="575C8FFAB451460982826DF055F4AB64">
    <w:name w:val="575C8FFAB451460982826DF055F4AB64"/>
    <w:rsid w:val="005D0B5C"/>
  </w:style>
  <w:style w:type="paragraph" w:customStyle="1" w:styleId="00C20C47FF5E4F85B90A174AE75697F8">
    <w:name w:val="00C20C47FF5E4F85B90A174AE75697F8"/>
    <w:rsid w:val="005D0B5C"/>
  </w:style>
  <w:style w:type="paragraph" w:customStyle="1" w:styleId="DF06A5C05F194FD4B7EC4AFDFA52B384">
    <w:name w:val="DF06A5C05F194FD4B7EC4AFDFA52B384"/>
    <w:rsid w:val="005D0B5C"/>
  </w:style>
  <w:style w:type="paragraph" w:customStyle="1" w:styleId="4704CA6BC0AB4F139B0F308C0131A62E">
    <w:name w:val="4704CA6BC0AB4F139B0F308C0131A62E"/>
    <w:rsid w:val="005D0B5C"/>
  </w:style>
  <w:style w:type="paragraph" w:customStyle="1" w:styleId="C5874502A1CB44D4A077674D10D70ADF">
    <w:name w:val="C5874502A1CB44D4A077674D10D70ADF"/>
    <w:rsid w:val="005D0B5C"/>
  </w:style>
  <w:style w:type="paragraph" w:customStyle="1" w:styleId="9059FE30491D4982A0FD80E002B7C3F5">
    <w:name w:val="9059FE30491D4982A0FD80E002B7C3F5"/>
    <w:rsid w:val="005D0B5C"/>
  </w:style>
  <w:style w:type="paragraph" w:customStyle="1" w:styleId="1D8B133EC0064641AF2861A920D55F0B">
    <w:name w:val="1D8B133EC0064641AF2861A920D55F0B"/>
    <w:rsid w:val="005D0B5C"/>
  </w:style>
  <w:style w:type="paragraph" w:customStyle="1" w:styleId="89CB893D13C249A9BEC136F5083C1AFA">
    <w:name w:val="89CB893D13C249A9BEC136F5083C1AFA"/>
    <w:rsid w:val="005D0B5C"/>
  </w:style>
  <w:style w:type="paragraph" w:customStyle="1" w:styleId="A87D98A7ED2E41C8ABC4F2D67A296BC8">
    <w:name w:val="A87D98A7ED2E41C8ABC4F2D67A296BC8"/>
    <w:rsid w:val="005D0B5C"/>
  </w:style>
  <w:style w:type="paragraph" w:customStyle="1" w:styleId="A5253284CE374541AD0F6D6266A4333A">
    <w:name w:val="A5253284CE374541AD0F6D6266A4333A"/>
    <w:rsid w:val="005D0B5C"/>
  </w:style>
  <w:style w:type="paragraph" w:customStyle="1" w:styleId="FE906E83E6A74F648EA2CA27D293C49E">
    <w:name w:val="FE906E83E6A74F648EA2CA27D293C49E"/>
    <w:rsid w:val="005D0B5C"/>
  </w:style>
  <w:style w:type="paragraph" w:customStyle="1" w:styleId="73F36C73B58E4C0097D0590CD3700B7E">
    <w:name w:val="73F36C73B58E4C0097D0590CD3700B7E"/>
    <w:rsid w:val="005D0B5C"/>
  </w:style>
  <w:style w:type="paragraph" w:customStyle="1" w:styleId="E69FEA15FB5A47839028B105A84ACD1D">
    <w:name w:val="E69FEA15FB5A47839028B105A84ACD1D"/>
    <w:rsid w:val="005D0B5C"/>
  </w:style>
  <w:style w:type="paragraph" w:customStyle="1" w:styleId="C7CE12451A7A45FE95A142198B8C35E2">
    <w:name w:val="C7CE12451A7A45FE95A142198B8C35E2"/>
    <w:rsid w:val="005D0B5C"/>
  </w:style>
  <w:style w:type="paragraph" w:customStyle="1" w:styleId="5D2F25C9956F4BB983D4A841623D8D71">
    <w:name w:val="5D2F25C9956F4BB983D4A841623D8D71"/>
    <w:rsid w:val="005D0B5C"/>
  </w:style>
  <w:style w:type="paragraph" w:customStyle="1" w:styleId="6D4D62884B5C4B7185752BE9AC4653C3">
    <w:name w:val="6D4D62884B5C4B7185752BE9AC4653C3"/>
    <w:rsid w:val="005D0B5C"/>
  </w:style>
  <w:style w:type="paragraph" w:customStyle="1" w:styleId="837BDD93A41B4B37B6F0D39CFC64CA58">
    <w:name w:val="837BDD93A41B4B37B6F0D39CFC64CA58"/>
    <w:rsid w:val="005D0B5C"/>
  </w:style>
  <w:style w:type="paragraph" w:customStyle="1" w:styleId="A7D6FF72BFFF4DD7AA49D0F4E107BB11">
    <w:name w:val="A7D6FF72BFFF4DD7AA49D0F4E107BB11"/>
    <w:rsid w:val="005D0B5C"/>
  </w:style>
  <w:style w:type="paragraph" w:customStyle="1" w:styleId="A3048126B5194B59ACB8E4BCAF05518E">
    <w:name w:val="A3048126B5194B59ACB8E4BCAF05518E"/>
    <w:rsid w:val="005D0B5C"/>
  </w:style>
  <w:style w:type="paragraph" w:customStyle="1" w:styleId="7045F7E5BEA24E89895285168CC22361">
    <w:name w:val="7045F7E5BEA24E89895285168CC22361"/>
    <w:rsid w:val="004F251C"/>
  </w:style>
  <w:style w:type="paragraph" w:customStyle="1" w:styleId="D8D4F9E61E6A4EBCBC8AC32BDE263F6C">
    <w:name w:val="D8D4F9E61E6A4EBCBC8AC32BDE263F6C"/>
    <w:rsid w:val="00BF3C33"/>
  </w:style>
  <w:style w:type="paragraph" w:customStyle="1" w:styleId="58ACFBF2639F433BB0C9F75C63335776">
    <w:name w:val="58ACFBF2639F433BB0C9F75C63335776"/>
    <w:rsid w:val="00BF3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Systems Site Survey Form</vt:lpstr>
    </vt:vector>
  </TitlesOfParts>
  <Company>Standard Register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Systems Site Survey Form</dc:title>
  <dc:subject/>
  <dc:creator>Rick</dc:creator>
  <cp:keywords/>
  <cp:lastModifiedBy>Rick Laritz</cp:lastModifiedBy>
  <cp:revision>2</cp:revision>
  <cp:lastPrinted>2004-10-30T18:21:00Z</cp:lastPrinted>
  <dcterms:created xsi:type="dcterms:W3CDTF">2021-02-05T18:12:00Z</dcterms:created>
  <dcterms:modified xsi:type="dcterms:W3CDTF">2021-02-05T18:12:00Z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TC011188851033</vt:lpwstr>
  </property>
</Properties>
</file>